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888" w:rsidRPr="007E7445" w:rsidRDefault="009B7888" w:rsidP="007E7445">
      <w:pPr>
        <w:spacing w:before="120"/>
        <w:jc w:val="both"/>
        <w:rPr>
          <w:rFonts w:ascii="Arial" w:hAnsi="Arial" w:cs="Arial"/>
          <w:b/>
          <w:color w:val="000000"/>
          <w:sz w:val="14"/>
          <w:szCs w:val="14"/>
        </w:rPr>
      </w:pPr>
    </w:p>
    <w:tbl>
      <w:tblPr>
        <w:tblpPr w:leftFromText="180" w:rightFromText="180" w:vertAnchor="text" w:horzAnchor="page" w:tblpX="9869" w:tblpY="4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AF0F0"/>
        <w:tblLayout w:type="fixed"/>
        <w:tblLook w:val="00A0" w:firstRow="1" w:lastRow="0" w:firstColumn="1" w:lastColumn="0" w:noHBand="0" w:noVBand="0"/>
      </w:tblPr>
      <w:tblGrid>
        <w:gridCol w:w="1526"/>
      </w:tblGrid>
      <w:tr w:rsidR="00AC17D7" w:rsidRPr="00AC17D7" w:rsidTr="00186F63">
        <w:trPr>
          <w:trHeight w:val="557"/>
        </w:trPr>
        <w:tc>
          <w:tcPr>
            <w:tcW w:w="1526" w:type="dxa"/>
            <w:shd w:val="clear" w:color="auto" w:fill="EEECE1"/>
            <w:vAlign w:val="center"/>
          </w:tcPr>
          <w:p w:rsidR="00AC17D7" w:rsidRPr="00AC17D7" w:rsidRDefault="00AC17D7" w:rsidP="00186F6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C17D7">
              <w:rPr>
                <w:rFonts w:ascii="Arial" w:hAnsi="Arial" w:cs="Arial"/>
                <w:b/>
                <w:sz w:val="16"/>
                <w:szCs w:val="16"/>
              </w:rPr>
              <w:t>Приложение №</w:t>
            </w:r>
            <w:r w:rsidR="00D75C12">
              <w:rPr>
                <w:rFonts w:ascii="Arial" w:hAnsi="Arial" w:cs="Arial"/>
                <w:b/>
                <w:sz w:val="16"/>
                <w:szCs w:val="16"/>
              </w:rPr>
              <w:t>4</w:t>
            </w:r>
            <w:r w:rsidRPr="00AC17D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0564E4">
              <w:rPr>
                <w:rFonts w:ascii="Arial" w:hAnsi="Arial" w:cs="Arial"/>
                <w:b/>
                <w:sz w:val="16"/>
                <w:szCs w:val="16"/>
              </w:rPr>
              <w:t xml:space="preserve">к </w:t>
            </w:r>
            <w:r w:rsidR="00ED1A3F">
              <w:rPr>
                <w:rFonts w:ascii="Arial" w:hAnsi="Arial" w:cs="Arial"/>
                <w:b/>
                <w:sz w:val="16"/>
                <w:szCs w:val="16"/>
              </w:rPr>
              <w:t>Анкет</w:t>
            </w:r>
            <w:r w:rsidR="00186F63">
              <w:rPr>
                <w:rFonts w:ascii="Arial" w:hAnsi="Arial" w:cs="Arial"/>
                <w:b/>
                <w:sz w:val="16"/>
                <w:szCs w:val="16"/>
              </w:rPr>
              <w:t>ным данным</w:t>
            </w:r>
          </w:p>
          <w:p w:rsidR="00AC17D7" w:rsidRPr="00AC17D7" w:rsidRDefault="00312DAB" w:rsidP="00186F6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физ</w:t>
            </w:r>
            <w:r w:rsidR="00AC17D7" w:rsidRPr="00AC17D7">
              <w:rPr>
                <w:rFonts w:ascii="Arial" w:hAnsi="Arial" w:cs="Arial"/>
                <w:b/>
                <w:sz w:val="16"/>
                <w:szCs w:val="16"/>
              </w:rPr>
              <w:t>ического лица</w:t>
            </w:r>
          </w:p>
        </w:tc>
      </w:tr>
    </w:tbl>
    <w:p w:rsidR="00AC17D7" w:rsidRPr="00AC17D7" w:rsidRDefault="00AC17D7" w:rsidP="00AC17D7">
      <w:pPr>
        <w:tabs>
          <w:tab w:val="left" w:pos="3288"/>
          <w:tab w:val="right" w:pos="10467"/>
        </w:tabs>
        <w:rPr>
          <w:rFonts w:ascii="Arial" w:hAnsi="Arial" w:cs="Arial"/>
          <w:b/>
          <w:i/>
          <w:sz w:val="10"/>
          <w:szCs w:val="10"/>
        </w:rPr>
      </w:pPr>
    </w:p>
    <w:p w:rsidR="00AC17D7" w:rsidRPr="00D94D95" w:rsidRDefault="00AC17D7" w:rsidP="00AC17D7">
      <w:pPr>
        <w:ind w:left="-284" w:right="-1"/>
        <w:jc w:val="both"/>
        <w:outlineLvl w:val="0"/>
        <w:rPr>
          <w:rFonts w:ascii="Tahoma" w:hAnsi="Tahoma" w:cs="Tahoma"/>
          <w:sz w:val="16"/>
          <w:szCs w:val="16"/>
        </w:rPr>
      </w:pPr>
    </w:p>
    <w:p w:rsidR="00011D96" w:rsidRDefault="00011D96" w:rsidP="00011D96">
      <w:pPr>
        <w:tabs>
          <w:tab w:val="left" w:pos="3288"/>
          <w:tab w:val="right" w:pos="10467"/>
        </w:tabs>
        <w:rPr>
          <w:rFonts w:ascii="Arial" w:hAnsi="Arial" w:cs="Arial"/>
          <w:sz w:val="12"/>
          <w:szCs w:val="12"/>
        </w:rPr>
      </w:pPr>
    </w:p>
    <w:tbl>
      <w:tblPr>
        <w:tblpPr w:leftFromText="180" w:rightFromText="180" w:vertAnchor="text" w:horzAnchor="margin" w:tblpY="-62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253"/>
      </w:tblGrid>
      <w:tr w:rsidR="00CF4941" w:rsidRPr="007F7950" w:rsidTr="006D0E33">
        <w:trPr>
          <w:trHeight w:val="1260"/>
        </w:trPr>
        <w:tc>
          <w:tcPr>
            <w:tcW w:w="4786" w:type="dxa"/>
            <w:tcBorders>
              <w:right w:val="dotted" w:sz="4" w:space="0" w:color="auto"/>
            </w:tcBorders>
          </w:tcPr>
          <w:p w:rsidR="00CF4941" w:rsidRPr="0014527B" w:rsidRDefault="00044D27" w:rsidP="006D0E33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УК</w:t>
            </w: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14527B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14527B">
              <w:rPr>
                <w:rFonts w:ascii="Arial" w:hAnsi="Arial" w:cs="Arial"/>
                <w:sz w:val="12"/>
                <w:szCs w:val="12"/>
              </w:rPr>
              <w:t>. № _________________________</w:t>
            </w:r>
            <w:r>
              <w:rPr>
                <w:rFonts w:ascii="Arial" w:hAnsi="Arial" w:cs="Arial"/>
                <w:sz w:val="12"/>
                <w:szCs w:val="12"/>
              </w:rPr>
              <w:t>______</w:t>
            </w: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>Дата _______________</w:t>
            </w: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>Принял _____________/__________</w:t>
            </w: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3" w:type="dxa"/>
            <w:tcBorders>
              <w:left w:val="dotted" w:sz="4" w:space="0" w:color="auto"/>
            </w:tcBorders>
          </w:tcPr>
          <w:p w:rsidR="00CF4941" w:rsidRPr="0014527B" w:rsidRDefault="00CF4941" w:rsidP="006D0E33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14527B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14527B">
              <w:rPr>
                <w:rFonts w:ascii="Arial" w:hAnsi="Arial" w:cs="Arial"/>
                <w:sz w:val="12"/>
                <w:szCs w:val="12"/>
              </w:rPr>
              <w:t>. № ___________________________</w:t>
            </w:r>
            <w:r>
              <w:rPr>
                <w:rFonts w:ascii="Arial" w:hAnsi="Arial" w:cs="Arial"/>
                <w:sz w:val="12"/>
                <w:szCs w:val="12"/>
              </w:rPr>
              <w:t>_____</w:t>
            </w: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>Дата _______________</w:t>
            </w: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>Принял _______________/__________</w:t>
            </w:r>
          </w:p>
        </w:tc>
      </w:tr>
    </w:tbl>
    <w:p w:rsidR="00011D96" w:rsidRDefault="00011D96" w:rsidP="00011D96">
      <w:pPr>
        <w:tabs>
          <w:tab w:val="left" w:pos="3288"/>
          <w:tab w:val="right" w:pos="10467"/>
        </w:tabs>
        <w:rPr>
          <w:rFonts w:ascii="Arial" w:hAnsi="Arial" w:cs="Arial"/>
          <w:sz w:val="12"/>
          <w:szCs w:val="12"/>
        </w:rPr>
      </w:pPr>
    </w:p>
    <w:p w:rsidR="00011D96" w:rsidRDefault="00011D96" w:rsidP="00011D96">
      <w:pPr>
        <w:tabs>
          <w:tab w:val="left" w:pos="3288"/>
          <w:tab w:val="right" w:pos="10467"/>
        </w:tabs>
        <w:rPr>
          <w:rFonts w:ascii="Arial" w:hAnsi="Arial" w:cs="Arial"/>
          <w:sz w:val="12"/>
          <w:szCs w:val="12"/>
        </w:rPr>
      </w:pPr>
    </w:p>
    <w:p w:rsidR="009E47D4" w:rsidRDefault="009E47D4" w:rsidP="00064850">
      <w:pPr>
        <w:jc w:val="right"/>
        <w:rPr>
          <w:rFonts w:ascii="Arial" w:hAnsi="Arial" w:cs="Arial"/>
          <w:bCs/>
          <w:i/>
          <w:iCs/>
          <w:sz w:val="16"/>
          <w:szCs w:val="16"/>
        </w:rPr>
      </w:pPr>
    </w:p>
    <w:p w:rsidR="009E47D4" w:rsidRDefault="009E47D4" w:rsidP="00064850">
      <w:pPr>
        <w:jc w:val="right"/>
        <w:rPr>
          <w:rFonts w:ascii="Arial" w:hAnsi="Arial" w:cs="Arial"/>
          <w:bCs/>
          <w:i/>
          <w:iCs/>
          <w:sz w:val="16"/>
          <w:szCs w:val="16"/>
        </w:rPr>
      </w:pPr>
    </w:p>
    <w:p w:rsidR="00312DAB" w:rsidRDefault="00312DAB" w:rsidP="00AC17D7">
      <w:pPr>
        <w:widowControl w:val="0"/>
        <w:autoSpaceDE w:val="0"/>
        <w:autoSpaceDN w:val="0"/>
        <w:adjustRightInd w:val="0"/>
        <w:ind w:left="-180" w:firstLine="540"/>
        <w:jc w:val="center"/>
        <w:rPr>
          <w:rFonts w:ascii="Arial" w:hAnsi="Arial" w:cs="Arial"/>
          <w:b/>
        </w:rPr>
      </w:pPr>
    </w:p>
    <w:p w:rsidR="00312DAB" w:rsidRDefault="00CE55BE" w:rsidP="00AC17D7">
      <w:pPr>
        <w:widowControl w:val="0"/>
        <w:autoSpaceDE w:val="0"/>
        <w:autoSpaceDN w:val="0"/>
        <w:adjustRightInd w:val="0"/>
        <w:ind w:left="-180" w:firstLine="540"/>
        <w:jc w:val="center"/>
        <w:rPr>
          <w:rFonts w:ascii="Arial" w:hAnsi="Arial" w:cs="Arial"/>
          <w:b/>
          <w:sz w:val="22"/>
          <w:szCs w:val="22"/>
        </w:rPr>
      </w:pPr>
      <w:r w:rsidRPr="00CE55BE">
        <w:rPr>
          <w:rFonts w:ascii="Arial" w:hAnsi="Arial" w:cs="Arial"/>
          <w:b/>
          <w:sz w:val="22"/>
          <w:szCs w:val="22"/>
        </w:rPr>
        <w:t>ДОПОЛНИТЕЛЬНЫЕ СВЕДЕНИЯ О КЛИЕНТЕ – ОПРОСНЫЙ ЛИСТ</w:t>
      </w:r>
    </w:p>
    <w:tbl>
      <w:tblPr>
        <w:tblStyle w:val="a9"/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00"/>
      </w:tblGrid>
      <w:tr w:rsidR="00033254" w:rsidTr="007E7445">
        <w:trPr>
          <w:trHeight w:val="386"/>
        </w:trPr>
        <w:tc>
          <w:tcPr>
            <w:tcW w:w="10900" w:type="dxa"/>
            <w:vAlign w:val="center"/>
          </w:tcPr>
          <w:p w:rsidR="00033254" w:rsidRDefault="00033254" w:rsidP="000332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  <w:p w:rsidR="00033254" w:rsidRDefault="00033254" w:rsidP="000332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  <w:p w:rsidR="007E7445" w:rsidRDefault="007E7445" w:rsidP="000332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  <w:p w:rsidR="00033254" w:rsidRPr="00F6400F" w:rsidRDefault="008C15FA" w:rsidP="008D6C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A02B4">
              <w:rPr>
                <w:rFonts w:ascii="Arial" w:hAnsi="Arial" w:cs="Arial"/>
                <w:i/>
                <w:sz w:val="14"/>
                <w:szCs w:val="14"/>
              </w:rPr>
              <w:t xml:space="preserve">(необходимо указать </w:t>
            </w:r>
            <w:r>
              <w:rPr>
                <w:rFonts w:ascii="Arial" w:hAnsi="Arial" w:cs="Arial"/>
                <w:i/>
                <w:sz w:val="14"/>
                <w:szCs w:val="14"/>
              </w:rPr>
              <w:t>название(я) паевого инвестиционного фонда</w:t>
            </w:r>
            <w:r w:rsidRPr="000A02B4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</w:tc>
      </w:tr>
    </w:tbl>
    <w:p w:rsidR="00E657B4" w:rsidRDefault="00E657B4" w:rsidP="00AC17D7">
      <w:pPr>
        <w:widowControl w:val="0"/>
        <w:autoSpaceDE w:val="0"/>
        <w:autoSpaceDN w:val="0"/>
        <w:adjustRightInd w:val="0"/>
        <w:ind w:left="-180" w:firstLine="540"/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9EDED"/>
        <w:tblLayout w:type="fixed"/>
        <w:tblLook w:val="00A0" w:firstRow="1" w:lastRow="0" w:firstColumn="1" w:lastColumn="0" w:noHBand="0" w:noVBand="0"/>
      </w:tblPr>
      <w:tblGrid>
        <w:gridCol w:w="2395"/>
        <w:gridCol w:w="8505"/>
      </w:tblGrid>
      <w:tr w:rsidR="007E7445" w:rsidRPr="00E57089" w:rsidTr="007E7445">
        <w:trPr>
          <w:trHeight w:val="616"/>
        </w:trPr>
        <w:tc>
          <w:tcPr>
            <w:tcW w:w="2395" w:type="dxa"/>
            <w:shd w:val="clear" w:color="auto" w:fill="EEECE1"/>
            <w:vAlign w:val="center"/>
          </w:tcPr>
          <w:p w:rsidR="007E7445" w:rsidRDefault="007E7445" w:rsidP="002029E9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570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о</w:t>
            </w:r>
            <w:r w:rsidRPr="00E570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тчество</w:t>
            </w:r>
          </w:p>
          <w:p w:rsidR="007E7445" w:rsidRPr="00E57089" w:rsidRDefault="007E7445" w:rsidP="002029E9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зарегистрированного лица</w:t>
            </w:r>
          </w:p>
        </w:tc>
        <w:tc>
          <w:tcPr>
            <w:tcW w:w="8505" w:type="dxa"/>
            <w:shd w:val="clear" w:color="auto" w:fill="EEECE1"/>
            <w:vAlign w:val="bottom"/>
          </w:tcPr>
          <w:p w:rsidR="007E7445" w:rsidRDefault="007E7445" w:rsidP="002029E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7E7445" w:rsidRDefault="007E7445" w:rsidP="002029E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7E7445" w:rsidRPr="00E57089" w:rsidRDefault="007E7445" w:rsidP="002029E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8C7F42" w:rsidRDefault="008C7F42" w:rsidP="00AC17D7">
      <w:pPr>
        <w:widowControl w:val="0"/>
        <w:autoSpaceDE w:val="0"/>
        <w:autoSpaceDN w:val="0"/>
        <w:adjustRightInd w:val="0"/>
        <w:ind w:left="-180" w:firstLine="540"/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01" w:type="dxa"/>
        <w:tblInd w:w="-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901"/>
      </w:tblGrid>
      <w:tr w:rsidR="007E7445" w:rsidRPr="000F7057" w:rsidTr="002029E9">
        <w:trPr>
          <w:trHeight w:val="956"/>
        </w:trPr>
        <w:tc>
          <w:tcPr>
            <w:tcW w:w="10888" w:type="dxa"/>
            <w:tcBorders>
              <w:top w:val="double" w:sz="4" w:space="0" w:color="auto"/>
              <w:bottom w:val="double" w:sz="4" w:space="0" w:color="auto"/>
            </w:tcBorders>
          </w:tcPr>
          <w:p w:rsidR="007E7445" w:rsidRPr="005345CE" w:rsidRDefault="007E7445" w:rsidP="002029E9">
            <w:pPr>
              <w:spacing w:before="12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B02EC6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Паспорт гражданина РФ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i/>
                <w:sz w:val="14"/>
                <w:szCs w:val="14"/>
              </w:rPr>
              <w:t>(указать наименование)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 </w:t>
            </w:r>
            <w:r w:rsidRPr="005345CE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                                       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>______________________</w:t>
            </w:r>
          </w:p>
          <w:p w:rsidR="007E7445" w:rsidRPr="005345CE" w:rsidRDefault="007E7445" w:rsidP="002029E9">
            <w:pPr>
              <w:spacing w:before="12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5345CE">
              <w:rPr>
                <w:rFonts w:ascii="Arial" w:hAnsi="Arial" w:cs="Arial"/>
                <w:sz w:val="16"/>
                <w:szCs w:val="16"/>
                <w:u w:val="single"/>
              </w:rPr>
              <w:t xml:space="preserve">                                                                         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5345CE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sz w:val="16"/>
                <w:szCs w:val="16"/>
                <w:u w:val="single"/>
              </w:rPr>
              <w:t xml:space="preserve">            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</w:t>
            </w:r>
          </w:p>
          <w:p w:rsidR="007E7445" w:rsidRDefault="007E7445" w:rsidP="002029E9">
            <w:pPr>
              <w:spacing w:before="60"/>
              <w:ind w:left="114"/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 документ</w:t>
            </w:r>
            <w:r w:rsidRPr="005345CE">
              <w:t>_______________________________________________________________________</w:t>
            </w:r>
          </w:p>
          <w:p w:rsidR="007E7445" w:rsidRPr="00DE5AFD" w:rsidRDefault="007E7445" w:rsidP="002029E9">
            <w:pPr>
              <w:spacing w:before="60"/>
            </w:pPr>
          </w:p>
        </w:tc>
      </w:tr>
    </w:tbl>
    <w:p w:rsidR="007E7445" w:rsidRDefault="007E7445" w:rsidP="00AC17D7">
      <w:pPr>
        <w:widowControl w:val="0"/>
        <w:autoSpaceDE w:val="0"/>
        <w:autoSpaceDN w:val="0"/>
        <w:adjustRightInd w:val="0"/>
        <w:ind w:left="-180" w:firstLine="540"/>
        <w:jc w:val="center"/>
        <w:rPr>
          <w:rFonts w:ascii="Arial" w:hAnsi="Arial" w:cs="Arial"/>
          <w:b/>
          <w:sz w:val="4"/>
          <w:szCs w:val="4"/>
        </w:rPr>
      </w:pPr>
    </w:p>
    <w:p w:rsidR="007E7445" w:rsidRDefault="007E7445" w:rsidP="00AC17D7">
      <w:pPr>
        <w:widowControl w:val="0"/>
        <w:autoSpaceDE w:val="0"/>
        <w:autoSpaceDN w:val="0"/>
        <w:adjustRightInd w:val="0"/>
        <w:ind w:left="-180" w:firstLine="540"/>
        <w:jc w:val="center"/>
        <w:rPr>
          <w:rFonts w:ascii="Arial" w:hAnsi="Arial" w:cs="Arial"/>
          <w:b/>
          <w:sz w:val="4"/>
          <w:szCs w:val="4"/>
        </w:rPr>
      </w:pPr>
    </w:p>
    <w:p w:rsidR="007E7445" w:rsidRDefault="007E7445" w:rsidP="00AC17D7">
      <w:pPr>
        <w:widowControl w:val="0"/>
        <w:autoSpaceDE w:val="0"/>
        <w:autoSpaceDN w:val="0"/>
        <w:adjustRightInd w:val="0"/>
        <w:ind w:left="-180" w:firstLine="540"/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00"/>
      </w:tblGrid>
      <w:tr w:rsidR="00AC17D7" w:rsidRPr="008F1D19" w:rsidTr="007E7445">
        <w:trPr>
          <w:trHeight w:val="1027"/>
        </w:trPr>
        <w:tc>
          <w:tcPr>
            <w:tcW w:w="10900" w:type="dxa"/>
            <w:tcBorders>
              <w:top w:val="double" w:sz="4" w:space="0" w:color="auto"/>
              <w:bottom w:val="double" w:sz="4" w:space="0" w:color="auto"/>
            </w:tcBorders>
          </w:tcPr>
          <w:p w:rsidR="00AC17D7" w:rsidRPr="00283D04" w:rsidRDefault="00AC17D7" w:rsidP="00AC17D7">
            <w:pPr>
              <w:numPr>
                <w:ilvl w:val="0"/>
                <w:numId w:val="6"/>
              </w:numPr>
              <w:spacing w:before="240"/>
              <w:rPr>
                <w:rFonts w:ascii="Arial" w:hAnsi="Arial" w:cs="Arial"/>
                <w:b/>
                <w:sz w:val="16"/>
                <w:szCs w:val="16"/>
              </w:rPr>
            </w:pPr>
            <w:r w:rsidRPr="00283D04">
              <w:rPr>
                <w:rFonts w:ascii="Arial" w:hAnsi="Arial" w:cs="Arial"/>
                <w:b/>
                <w:sz w:val="16"/>
                <w:szCs w:val="16"/>
              </w:rPr>
              <w:t xml:space="preserve">Цели установления и предполагаемый характер деловых отношений с Регистратором </w:t>
            </w:r>
          </w:p>
          <w:p w:rsidR="00AC17D7" w:rsidRPr="00283D04" w:rsidRDefault="00AC17D7" w:rsidP="00DE5AFD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  <w:p w:rsidR="00AC17D7" w:rsidRPr="00283D04" w:rsidRDefault="00AC17D7" w:rsidP="00283D04">
            <w:pPr>
              <w:tabs>
                <w:tab w:val="left" w:pos="238"/>
              </w:tabs>
              <w:spacing w:after="60"/>
              <w:ind w:left="709" w:firstLine="142"/>
              <w:rPr>
                <w:rFonts w:ascii="Arial" w:hAnsi="Arial" w:cs="Arial"/>
                <w:sz w:val="16"/>
                <w:szCs w:val="16"/>
              </w:rPr>
            </w:pPr>
            <w:r w:rsidRPr="00283D0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657B4" w:rsidRPr="00250896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="00E657B4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r w:rsidRPr="00283D04">
              <w:rPr>
                <w:rFonts w:ascii="Arial" w:hAnsi="Arial" w:cs="Arial"/>
                <w:sz w:val="16"/>
                <w:szCs w:val="16"/>
              </w:rPr>
              <w:t xml:space="preserve">Проведение операций в </w:t>
            </w:r>
            <w:r w:rsidR="008608C4">
              <w:rPr>
                <w:rFonts w:ascii="Arial" w:hAnsi="Arial" w:cs="Arial"/>
                <w:sz w:val="16"/>
                <w:szCs w:val="16"/>
              </w:rPr>
              <w:t>реестре владельцев ценных бумаг</w:t>
            </w:r>
          </w:p>
          <w:p w:rsidR="00AC17D7" w:rsidRPr="004266BB" w:rsidRDefault="00E657B4" w:rsidP="00283D04">
            <w:pPr>
              <w:tabs>
                <w:tab w:val="left" w:pos="196"/>
              </w:tabs>
              <w:spacing w:after="60"/>
              <w:ind w:left="709" w:firstLine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250896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AC17D7" w:rsidRPr="00283D0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AC17D7" w:rsidRPr="00283D04">
              <w:rPr>
                <w:rFonts w:ascii="Arial" w:hAnsi="Arial" w:cs="Arial"/>
                <w:sz w:val="16"/>
                <w:szCs w:val="16"/>
              </w:rPr>
              <w:t>Иное</w:t>
            </w:r>
            <w:r w:rsidR="00283D0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266BB">
              <w:rPr>
                <w:rFonts w:ascii="Arial" w:hAnsi="Arial" w:cs="Arial"/>
                <w:sz w:val="16"/>
                <w:szCs w:val="16"/>
              </w:rPr>
              <w:t>(</w:t>
            </w:r>
            <w:r w:rsidR="00AC17D7" w:rsidRPr="00283D04">
              <w:rPr>
                <w:rFonts w:ascii="Arial" w:hAnsi="Arial" w:cs="Arial"/>
                <w:sz w:val="16"/>
                <w:szCs w:val="16"/>
              </w:rPr>
              <w:t>указать)</w:t>
            </w:r>
            <w:r w:rsidR="00283D0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C17D7" w:rsidRPr="00283D04">
              <w:rPr>
                <w:rFonts w:ascii="Arial" w:hAnsi="Arial" w:cs="Arial"/>
                <w:sz w:val="16"/>
                <w:szCs w:val="16"/>
              </w:rPr>
              <w:t>________________________________________________________________________________</w:t>
            </w:r>
          </w:p>
          <w:p w:rsidR="004266BB" w:rsidRPr="004266BB" w:rsidRDefault="004266BB" w:rsidP="004266BB">
            <w:pPr>
              <w:tabs>
                <w:tab w:val="left" w:pos="196"/>
              </w:tabs>
              <w:spacing w:after="60"/>
              <w:ind w:left="709" w:firstLine="142"/>
              <w:rPr>
                <w:rFonts w:ascii="Arial" w:hAnsi="Arial" w:cs="Arial"/>
                <w:sz w:val="16"/>
                <w:szCs w:val="16"/>
              </w:rPr>
            </w:pPr>
            <w:r w:rsidRPr="008C7F42">
              <w:rPr>
                <w:rFonts w:ascii="Arial" w:hAnsi="Arial" w:cs="Arial"/>
                <w:b/>
                <w:sz w:val="16"/>
                <w:szCs w:val="16"/>
              </w:rPr>
              <w:t>Характер деловых отношений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E657B4" w:rsidRPr="00250896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>
              <w:rPr>
                <w:rFonts w:ascii="Arial" w:hAnsi="Arial" w:cs="Arial"/>
                <w:sz w:val="16"/>
                <w:szCs w:val="16"/>
              </w:rPr>
              <w:t xml:space="preserve"> Долгосрочный  </w:t>
            </w:r>
            <w:r w:rsidRPr="00283D0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657B4" w:rsidRPr="00250896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D94D95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283D04">
              <w:rPr>
                <w:rFonts w:ascii="Arial" w:hAnsi="Arial" w:cs="Arial"/>
                <w:sz w:val="16"/>
                <w:szCs w:val="16"/>
              </w:rPr>
              <w:t xml:space="preserve"> Иное</w:t>
            </w:r>
            <w:r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283D04">
              <w:rPr>
                <w:rFonts w:ascii="Arial" w:hAnsi="Arial" w:cs="Arial"/>
                <w:sz w:val="16"/>
                <w:szCs w:val="16"/>
              </w:rPr>
              <w:t>указать)</w:t>
            </w:r>
            <w:r>
              <w:rPr>
                <w:rFonts w:ascii="Arial" w:hAnsi="Arial" w:cs="Arial"/>
                <w:sz w:val="16"/>
                <w:szCs w:val="16"/>
              </w:rPr>
              <w:t>_____________________________________</w:t>
            </w:r>
          </w:p>
        </w:tc>
      </w:tr>
      <w:tr w:rsidR="00AC17D7" w:rsidRPr="008F1D19" w:rsidTr="007E7445">
        <w:trPr>
          <w:trHeight w:val="696"/>
        </w:trPr>
        <w:tc>
          <w:tcPr>
            <w:tcW w:w="10900" w:type="dxa"/>
            <w:tcBorders>
              <w:top w:val="double" w:sz="4" w:space="0" w:color="auto"/>
              <w:bottom w:val="double" w:sz="4" w:space="0" w:color="auto"/>
            </w:tcBorders>
          </w:tcPr>
          <w:p w:rsidR="00033254" w:rsidRDefault="00033254" w:rsidP="00033254">
            <w:pPr>
              <w:pStyle w:val="21"/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C17D7" w:rsidRPr="00283D04" w:rsidRDefault="00AC17D7" w:rsidP="00DE5AFD">
            <w:pPr>
              <w:pStyle w:val="21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283D04">
              <w:rPr>
                <w:rFonts w:ascii="Arial" w:hAnsi="Arial" w:cs="Arial"/>
                <w:b/>
                <w:sz w:val="16"/>
                <w:szCs w:val="16"/>
              </w:rPr>
              <w:t>Информация о целях финансово-хозяйственной деятельности</w:t>
            </w:r>
          </w:p>
          <w:p w:rsidR="00C25BC6" w:rsidRDefault="00C25BC6" w:rsidP="00C25BC6">
            <w:pPr>
              <w:pStyle w:val="21"/>
              <w:spacing w:after="0" w:line="240" w:lineRule="auto"/>
              <w:rPr>
                <w:rFonts w:ascii="Arial" w:hAnsi="Arial" w:cs="Arial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sz w:val="16"/>
                <w:szCs w:val="16"/>
              </w:rPr>
              <w:t>Осуществление прав владельцев ценных бумаг</w:t>
            </w:r>
          </w:p>
          <w:p w:rsidR="00AC17D7" w:rsidRPr="00283D04" w:rsidRDefault="00C25BC6" w:rsidP="00C25BC6">
            <w:pPr>
              <w:pStyle w:val="21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Иное (указать) ________________________________________________________________________________</w:t>
            </w:r>
          </w:p>
        </w:tc>
      </w:tr>
      <w:tr w:rsidR="00AC17D7" w:rsidRPr="008F1D19" w:rsidTr="007E7445">
        <w:trPr>
          <w:trHeight w:val="679"/>
        </w:trPr>
        <w:tc>
          <w:tcPr>
            <w:tcW w:w="10900" w:type="dxa"/>
            <w:tcBorders>
              <w:top w:val="double" w:sz="4" w:space="0" w:color="auto"/>
              <w:bottom w:val="double" w:sz="4" w:space="0" w:color="auto"/>
            </w:tcBorders>
          </w:tcPr>
          <w:p w:rsidR="00033254" w:rsidRDefault="00033254" w:rsidP="00033254">
            <w:pPr>
              <w:pStyle w:val="21"/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</w:p>
          <w:p w:rsidR="00AC17D7" w:rsidRPr="00283D04" w:rsidRDefault="00AC17D7" w:rsidP="00DE5AFD">
            <w:pPr>
              <w:pStyle w:val="21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  <w:r w:rsidRPr="00283D04">
              <w:rPr>
                <w:rFonts w:ascii="Arial" w:hAnsi="Arial" w:cs="Arial"/>
                <w:b/>
                <w:sz w:val="16"/>
                <w:szCs w:val="16"/>
                <w:lang w:eastAsia="ru-RU"/>
              </w:rPr>
              <w:t>Информация о финансовом положении</w:t>
            </w:r>
          </w:p>
          <w:p w:rsidR="00AC17D7" w:rsidRPr="00283D04" w:rsidRDefault="00AC17D7">
            <w:pPr>
              <w:pStyle w:val="21"/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83D04">
              <w:rPr>
                <w:rFonts w:ascii="Arial" w:hAnsi="Arial" w:cs="Arial"/>
                <w:sz w:val="16"/>
                <w:szCs w:val="16"/>
                <w:lang w:eastAsia="ru-RU"/>
              </w:rPr>
              <w:t>____________________________________________________________________________</w:t>
            </w:r>
            <w:r w:rsidR="00033254">
              <w:rPr>
                <w:rFonts w:ascii="Arial" w:hAnsi="Arial" w:cs="Arial"/>
                <w:sz w:val="16"/>
                <w:szCs w:val="16"/>
                <w:lang w:eastAsia="ru-RU"/>
              </w:rPr>
              <w:t>______________________</w:t>
            </w:r>
          </w:p>
        </w:tc>
      </w:tr>
      <w:tr w:rsidR="00AC17D7" w:rsidRPr="008F1D19" w:rsidTr="007E7445">
        <w:trPr>
          <w:trHeight w:val="675"/>
        </w:trPr>
        <w:tc>
          <w:tcPr>
            <w:tcW w:w="10900" w:type="dxa"/>
            <w:tcBorders>
              <w:top w:val="double" w:sz="4" w:space="0" w:color="auto"/>
              <w:bottom w:val="double" w:sz="4" w:space="0" w:color="auto"/>
            </w:tcBorders>
          </w:tcPr>
          <w:p w:rsidR="00AC17D7" w:rsidRPr="00283D04" w:rsidRDefault="00AC17D7" w:rsidP="00DE5AFD">
            <w:pPr>
              <w:pStyle w:val="21"/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</w:p>
          <w:p w:rsidR="00AC17D7" w:rsidRPr="00283D04" w:rsidRDefault="00AC17D7" w:rsidP="00DE5AFD">
            <w:pPr>
              <w:pStyle w:val="21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  <w:r w:rsidRPr="00283D04">
              <w:rPr>
                <w:rFonts w:ascii="Arial" w:hAnsi="Arial" w:cs="Arial"/>
                <w:b/>
                <w:sz w:val="16"/>
                <w:szCs w:val="16"/>
                <w:lang w:eastAsia="ru-RU"/>
              </w:rPr>
              <w:t>Информация о деловой репутации</w:t>
            </w:r>
          </w:p>
          <w:p w:rsidR="00AC17D7" w:rsidRPr="00283D04" w:rsidRDefault="00AC17D7" w:rsidP="008C7F42">
            <w:pPr>
              <w:pStyle w:val="21"/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83D04">
              <w:rPr>
                <w:rFonts w:ascii="Arial" w:hAnsi="Arial" w:cs="Arial"/>
                <w:sz w:val="16"/>
                <w:szCs w:val="16"/>
                <w:lang w:eastAsia="ru-RU"/>
              </w:rPr>
              <w:t>_________________________________________________________________________________________</w:t>
            </w:r>
            <w:r w:rsidR="00033254">
              <w:rPr>
                <w:rFonts w:ascii="Arial" w:hAnsi="Arial" w:cs="Arial"/>
                <w:sz w:val="16"/>
                <w:szCs w:val="16"/>
                <w:lang w:eastAsia="ru-RU"/>
              </w:rPr>
              <w:t>_________</w:t>
            </w:r>
          </w:p>
        </w:tc>
      </w:tr>
      <w:tr w:rsidR="00AC17D7" w:rsidRPr="008F1D19" w:rsidTr="007E7445">
        <w:trPr>
          <w:trHeight w:val="1886"/>
        </w:trPr>
        <w:tc>
          <w:tcPr>
            <w:tcW w:w="10900" w:type="dxa"/>
            <w:tcBorders>
              <w:top w:val="double" w:sz="4" w:space="0" w:color="auto"/>
              <w:bottom w:val="double" w:sz="4" w:space="0" w:color="auto"/>
            </w:tcBorders>
          </w:tcPr>
          <w:p w:rsidR="00033254" w:rsidRDefault="00033254" w:rsidP="00033254">
            <w:pPr>
              <w:pStyle w:val="21"/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</w:p>
          <w:p w:rsidR="00AC17D7" w:rsidRPr="00283D04" w:rsidRDefault="00AC17D7" w:rsidP="00DE5AFD">
            <w:pPr>
              <w:pStyle w:val="21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  <w:r w:rsidRPr="00283D04">
              <w:rPr>
                <w:rFonts w:ascii="Arial" w:hAnsi="Arial" w:cs="Arial"/>
                <w:b/>
                <w:sz w:val="16"/>
                <w:szCs w:val="16"/>
                <w:lang w:eastAsia="ru-RU"/>
              </w:rPr>
              <w:t>Источники происхождения денежных средств (иного имущества)</w:t>
            </w:r>
          </w:p>
          <w:p w:rsidR="00BE76FE" w:rsidRPr="00283D04" w:rsidRDefault="00E657B4" w:rsidP="00DE5AFD">
            <w:pPr>
              <w:pStyle w:val="aa"/>
              <w:spacing w:after="200" w:line="276" w:lineRule="auto"/>
              <w:rPr>
                <w:rFonts w:ascii="Arial" w:hAnsi="Arial" w:cs="Arial"/>
                <w:sz w:val="16"/>
                <w:szCs w:val="16"/>
              </w:rPr>
            </w:pPr>
            <w:r w:rsidRPr="00250896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sz w:val="16"/>
                <w:szCs w:val="16"/>
              </w:rPr>
              <w:t>заработная плата</w:t>
            </w:r>
          </w:p>
          <w:p w:rsidR="00BE76FE" w:rsidRPr="00283D04" w:rsidRDefault="00E657B4" w:rsidP="00DE5AFD">
            <w:pPr>
              <w:pStyle w:val="aa"/>
              <w:spacing w:after="200" w:line="276" w:lineRule="auto"/>
              <w:rPr>
                <w:rFonts w:ascii="Arial" w:hAnsi="Arial" w:cs="Arial"/>
                <w:sz w:val="16"/>
                <w:szCs w:val="16"/>
              </w:rPr>
            </w:pPr>
            <w:r w:rsidRPr="00250896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sz w:val="16"/>
                <w:szCs w:val="16"/>
              </w:rPr>
              <w:t>пенсия</w:t>
            </w:r>
          </w:p>
          <w:p w:rsidR="00BE76FE" w:rsidRPr="00283D04" w:rsidRDefault="00E657B4" w:rsidP="00DE5AFD">
            <w:pPr>
              <w:pStyle w:val="aa"/>
              <w:spacing w:after="200" w:line="276" w:lineRule="auto"/>
              <w:rPr>
                <w:rFonts w:ascii="Arial" w:hAnsi="Arial" w:cs="Arial"/>
                <w:sz w:val="16"/>
                <w:szCs w:val="16"/>
              </w:rPr>
            </w:pPr>
            <w:r w:rsidRPr="00250896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="00283D04" w:rsidRPr="00D94D95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BE76FE" w:rsidRPr="00283D0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наследство</w:t>
            </w:r>
          </w:p>
          <w:p w:rsidR="00BE76FE" w:rsidRPr="00283D04" w:rsidRDefault="00E657B4" w:rsidP="00DE5AFD">
            <w:pPr>
              <w:pStyle w:val="aa"/>
              <w:spacing w:after="200" w:line="276" w:lineRule="auto"/>
              <w:rPr>
                <w:rFonts w:ascii="Arial" w:hAnsi="Arial" w:cs="Arial"/>
                <w:sz w:val="16"/>
                <w:szCs w:val="16"/>
              </w:rPr>
            </w:pPr>
            <w:r w:rsidRPr="00250896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="00283D04" w:rsidRPr="00D94D95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личные сбережения</w:t>
            </w:r>
          </w:p>
          <w:p w:rsidR="00BE76FE" w:rsidRPr="00283D04" w:rsidRDefault="00E657B4" w:rsidP="00DE5AFD">
            <w:pPr>
              <w:pStyle w:val="aa"/>
              <w:spacing w:after="200" w:line="276" w:lineRule="auto"/>
              <w:rPr>
                <w:rFonts w:ascii="Arial" w:hAnsi="Arial" w:cs="Arial"/>
                <w:sz w:val="16"/>
                <w:szCs w:val="16"/>
              </w:rPr>
            </w:pPr>
            <w:r w:rsidRPr="00250896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="00283D04" w:rsidRPr="00D94D95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BE76FE" w:rsidRPr="00283D0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BE76FE" w:rsidRPr="00283D04">
              <w:rPr>
                <w:rFonts w:ascii="Arial" w:hAnsi="Arial" w:cs="Arial"/>
                <w:sz w:val="16"/>
                <w:szCs w:val="16"/>
              </w:rPr>
              <w:t>процентный доход по вклад</w:t>
            </w:r>
            <w:r>
              <w:rPr>
                <w:rFonts w:ascii="Arial" w:hAnsi="Arial" w:cs="Arial"/>
                <w:sz w:val="16"/>
                <w:szCs w:val="16"/>
              </w:rPr>
              <w:t>ам (ценным бумагам)</w:t>
            </w:r>
          </w:p>
          <w:p w:rsidR="00BE76FE" w:rsidRPr="00283D04" w:rsidRDefault="00E657B4" w:rsidP="00DE5AFD">
            <w:pPr>
              <w:pStyle w:val="aa"/>
              <w:spacing w:after="200" w:line="276" w:lineRule="auto"/>
              <w:rPr>
                <w:rFonts w:ascii="Arial" w:hAnsi="Arial" w:cs="Arial"/>
                <w:sz w:val="16"/>
                <w:szCs w:val="16"/>
              </w:rPr>
            </w:pPr>
            <w:r w:rsidRPr="00250896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="00283D04" w:rsidRPr="00D94D95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BE76FE" w:rsidRPr="00283D0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BE76FE" w:rsidRPr="00283D04">
              <w:rPr>
                <w:rFonts w:ascii="Arial" w:hAnsi="Arial" w:cs="Arial"/>
                <w:sz w:val="16"/>
                <w:szCs w:val="16"/>
              </w:rPr>
              <w:t>доходы от п</w:t>
            </w:r>
            <w:r>
              <w:rPr>
                <w:rFonts w:ascii="Arial" w:hAnsi="Arial" w:cs="Arial"/>
                <w:sz w:val="16"/>
                <w:szCs w:val="16"/>
              </w:rPr>
              <w:t>редпринимательской деятельности</w:t>
            </w:r>
          </w:p>
          <w:p w:rsidR="00BE76FE" w:rsidRPr="00283D04" w:rsidRDefault="00E657B4" w:rsidP="00283D04">
            <w:pPr>
              <w:pStyle w:val="aa"/>
              <w:rPr>
                <w:rFonts w:ascii="Arial" w:hAnsi="Arial" w:cs="Arial"/>
              </w:rPr>
            </w:pPr>
            <w:r w:rsidRPr="00250896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="00BE76FE" w:rsidRPr="00283D0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BE76FE" w:rsidRPr="00283D04">
              <w:rPr>
                <w:rFonts w:ascii="Arial" w:hAnsi="Arial" w:cs="Arial"/>
                <w:sz w:val="16"/>
                <w:szCs w:val="16"/>
              </w:rPr>
              <w:t>прочие доходы</w:t>
            </w:r>
          </w:p>
        </w:tc>
      </w:tr>
    </w:tbl>
    <w:p w:rsidR="009E47D4" w:rsidRDefault="009E47D4" w:rsidP="00064850">
      <w:pPr>
        <w:jc w:val="right"/>
        <w:rPr>
          <w:rFonts w:ascii="Arial" w:hAnsi="Arial" w:cs="Arial"/>
          <w:bCs/>
          <w:i/>
          <w:iCs/>
          <w:sz w:val="16"/>
          <w:szCs w:val="16"/>
        </w:rPr>
      </w:pPr>
    </w:p>
    <w:p w:rsidR="009E47D4" w:rsidRDefault="009E47D4" w:rsidP="00064850">
      <w:pPr>
        <w:jc w:val="right"/>
        <w:rPr>
          <w:rFonts w:ascii="Arial" w:hAnsi="Arial" w:cs="Arial"/>
          <w:bCs/>
          <w:i/>
          <w:iCs/>
          <w:sz w:val="16"/>
          <w:szCs w:val="16"/>
        </w:rPr>
      </w:pPr>
    </w:p>
    <w:p w:rsidR="007E7445" w:rsidRPr="007E7445" w:rsidRDefault="007E7445" w:rsidP="007E7445">
      <w:pPr>
        <w:spacing w:before="120"/>
        <w:jc w:val="both"/>
        <w:rPr>
          <w:rFonts w:ascii="Arial" w:hAnsi="Arial" w:cs="Arial"/>
          <w:b/>
          <w:color w:val="000000"/>
          <w:sz w:val="14"/>
          <w:szCs w:val="14"/>
        </w:rPr>
      </w:pPr>
      <w:r w:rsidRPr="007E7445">
        <w:rPr>
          <w:rFonts w:ascii="Arial" w:hAnsi="Arial" w:cs="Arial"/>
          <w:b/>
          <w:color w:val="000000"/>
          <w:sz w:val="16"/>
          <w:szCs w:val="16"/>
        </w:rPr>
        <w:t xml:space="preserve">Подпись </w:t>
      </w:r>
      <w:r>
        <w:rPr>
          <w:rFonts w:ascii="Arial" w:hAnsi="Arial" w:cs="Arial"/>
          <w:b/>
          <w:color w:val="000000"/>
          <w:sz w:val="16"/>
          <w:szCs w:val="16"/>
        </w:rPr>
        <w:t>зарегистрированного лица</w:t>
      </w:r>
      <w:r w:rsidR="00186F63">
        <w:rPr>
          <w:rFonts w:ascii="Arial" w:hAnsi="Arial" w:cs="Arial"/>
          <w:b/>
          <w:color w:val="000000"/>
          <w:sz w:val="16"/>
          <w:szCs w:val="16"/>
        </w:rPr>
        <w:t>/</w:t>
      </w:r>
      <w:r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Pr="007E7445">
        <w:rPr>
          <w:rFonts w:ascii="Arial" w:hAnsi="Arial" w:cs="Arial"/>
          <w:b/>
          <w:color w:val="000000"/>
          <w:sz w:val="16"/>
          <w:szCs w:val="16"/>
        </w:rPr>
        <w:t xml:space="preserve">уполномоченного представителя </w:t>
      </w:r>
      <w:r w:rsidRPr="007E7445">
        <w:rPr>
          <w:rFonts w:ascii="Arial" w:hAnsi="Arial" w:cs="Arial"/>
          <w:bCs/>
          <w:color w:val="000000"/>
          <w:sz w:val="16"/>
          <w:szCs w:val="16"/>
        </w:rPr>
        <w:t>________</w:t>
      </w:r>
      <w:r>
        <w:rPr>
          <w:rFonts w:ascii="Arial" w:hAnsi="Arial" w:cs="Arial"/>
          <w:bCs/>
          <w:color w:val="000000"/>
          <w:sz w:val="16"/>
          <w:szCs w:val="16"/>
        </w:rPr>
        <w:t>_____</w:t>
      </w:r>
      <w:r w:rsidRPr="007E7445">
        <w:rPr>
          <w:rFonts w:ascii="Arial" w:hAnsi="Arial" w:cs="Arial"/>
          <w:bCs/>
          <w:color w:val="000000"/>
          <w:sz w:val="16"/>
          <w:szCs w:val="16"/>
        </w:rPr>
        <w:t>_/___</w:t>
      </w:r>
      <w:r>
        <w:rPr>
          <w:rFonts w:ascii="Arial" w:hAnsi="Arial" w:cs="Arial"/>
          <w:bCs/>
          <w:color w:val="000000"/>
          <w:sz w:val="16"/>
          <w:szCs w:val="16"/>
        </w:rPr>
        <w:t>___</w:t>
      </w:r>
      <w:r w:rsidRPr="007E7445">
        <w:rPr>
          <w:rFonts w:ascii="Arial" w:hAnsi="Arial" w:cs="Arial"/>
          <w:bCs/>
          <w:color w:val="000000"/>
          <w:sz w:val="16"/>
          <w:szCs w:val="16"/>
        </w:rPr>
        <w:t>_______</w:t>
      </w:r>
      <w:r w:rsidR="00186F63">
        <w:rPr>
          <w:rFonts w:ascii="Arial" w:hAnsi="Arial" w:cs="Arial"/>
          <w:bCs/>
          <w:color w:val="000000"/>
          <w:sz w:val="16"/>
          <w:szCs w:val="16"/>
        </w:rPr>
        <w:t>___</w:t>
      </w:r>
      <w:bookmarkStart w:id="0" w:name="_GoBack"/>
      <w:bookmarkEnd w:id="0"/>
      <w:r>
        <w:rPr>
          <w:rFonts w:ascii="Arial" w:hAnsi="Arial" w:cs="Arial"/>
          <w:bCs/>
          <w:color w:val="000000"/>
          <w:sz w:val="16"/>
          <w:szCs w:val="16"/>
        </w:rPr>
        <w:t>__</w:t>
      </w:r>
      <w:r w:rsidRPr="007E7445">
        <w:rPr>
          <w:rFonts w:ascii="Arial" w:hAnsi="Arial" w:cs="Arial"/>
          <w:bCs/>
          <w:color w:val="000000"/>
          <w:sz w:val="16"/>
          <w:szCs w:val="16"/>
        </w:rPr>
        <w:t>_______</w:t>
      </w:r>
      <w:r>
        <w:rPr>
          <w:rFonts w:ascii="Arial" w:hAnsi="Arial" w:cs="Arial"/>
          <w:bCs/>
          <w:color w:val="000000"/>
          <w:sz w:val="16"/>
          <w:szCs w:val="16"/>
        </w:rPr>
        <w:t xml:space="preserve"> </w:t>
      </w:r>
      <w:r>
        <w:rPr>
          <w:rFonts w:ascii="Arial" w:hAnsi="Arial" w:cs="Arial"/>
          <w:bCs/>
          <w:i/>
          <w:color w:val="000000"/>
          <w:sz w:val="14"/>
          <w:szCs w:val="14"/>
        </w:rPr>
        <w:t>(расшифровка подписи)</w:t>
      </w:r>
    </w:p>
    <w:p w:rsidR="009E47D4" w:rsidRDefault="009E47D4" w:rsidP="00064850">
      <w:pPr>
        <w:jc w:val="right"/>
        <w:rPr>
          <w:rFonts w:ascii="Arial" w:hAnsi="Arial" w:cs="Arial"/>
          <w:bCs/>
          <w:i/>
          <w:iCs/>
          <w:sz w:val="16"/>
          <w:szCs w:val="16"/>
        </w:rPr>
      </w:pPr>
    </w:p>
    <w:p w:rsidR="009E47D4" w:rsidRDefault="009E47D4" w:rsidP="00064850">
      <w:pPr>
        <w:jc w:val="right"/>
        <w:rPr>
          <w:rFonts w:ascii="Arial" w:hAnsi="Arial" w:cs="Arial"/>
          <w:bCs/>
          <w:i/>
          <w:iCs/>
          <w:sz w:val="16"/>
          <w:szCs w:val="16"/>
        </w:rPr>
      </w:pPr>
    </w:p>
    <w:p w:rsidR="00BE76FE" w:rsidRDefault="00BE76FE" w:rsidP="00BE76FE">
      <w:pPr>
        <w:ind w:left="-126"/>
        <w:jc w:val="both"/>
        <w:rPr>
          <w:rFonts w:ascii="Arial" w:hAnsi="Arial" w:cs="Arial"/>
          <w:b/>
          <w:sz w:val="14"/>
          <w:szCs w:val="14"/>
        </w:rPr>
      </w:pPr>
    </w:p>
    <w:p w:rsidR="00BE76FE" w:rsidRDefault="00BE76FE" w:rsidP="00BE76FE">
      <w:pPr>
        <w:ind w:left="-126"/>
        <w:jc w:val="both"/>
        <w:rPr>
          <w:rFonts w:ascii="Arial" w:hAnsi="Arial" w:cs="Arial"/>
          <w:b/>
          <w:sz w:val="14"/>
          <w:szCs w:val="14"/>
        </w:rPr>
      </w:pPr>
    </w:p>
    <w:p w:rsidR="00BE76FE" w:rsidRDefault="00BE76FE" w:rsidP="00283D04">
      <w:pPr>
        <w:tabs>
          <w:tab w:val="left" w:pos="3288"/>
          <w:tab w:val="right" w:pos="10467"/>
        </w:tabs>
        <w:rPr>
          <w:rFonts w:ascii="Arial" w:hAnsi="Arial" w:cs="Arial"/>
          <w:b/>
          <w:i/>
          <w:sz w:val="10"/>
          <w:szCs w:val="10"/>
        </w:rPr>
      </w:pPr>
      <w:r w:rsidRPr="00CC2AD7">
        <w:rPr>
          <w:rFonts w:ascii="Arial" w:hAnsi="Arial" w:cs="Arial"/>
          <w:sz w:val="16"/>
          <w:szCs w:val="16"/>
        </w:rPr>
        <w:t xml:space="preserve">  </w:t>
      </w:r>
    </w:p>
    <w:p w:rsidR="007E3B61" w:rsidRPr="00DE5AFD" w:rsidRDefault="007E3B61" w:rsidP="00064850">
      <w:pPr>
        <w:jc w:val="right"/>
        <w:rPr>
          <w:rFonts w:ascii="Arial" w:hAnsi="Arial" w:cs="Arial"/>
          <w:b/>
          <w:sz w:val="16"/>
          <w:szCs w:val="16"/>
        </w:rPr>
      </w:pPr>
    </w:p>
    <w:sectPr w:rsidR="007E3B61" w:rsidRPr="00DE5AFD" w:rsidSect="007E7445">
      <w:headerReference w:type="default" r:id="rId7"/>
      <w:type w:val="continuous"/>
      <w:pgSz w:w="11906" w:h="16838"/>
      <w:pgMar w:top="-224" w:right="424" w:bottom="29" w:left="56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06F1" w:rsidRDefault="00EC06F1" w:rsidP="00DB69F1">
      <w:r>
        <w:separator/>
      </w:r>
    </w:p>
  </w:endnote>
  <w:endnote w:type="continuationSeparator" w:id="0">
    <w:p w:rsidR="00EC06F1" w:rsidRDefault="00EC06F1" w:rsidP="00DB6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06F1" w:rsidRDefault="00EC06F1" w:rsidP="00DB69F1">
      <w:r>
        <w:separator/>
      </w:r>
    </w:p>
  </w:footnote>
  <w:footnote w:type="continuationSeparator" w:id="0">
    <w:p w:rsidR="00EC06F1" w:rsidRDefault="00EC06F1" w:rsidP="00DB6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6F1" w:rsidRDefault="00EC06F1" w:rsidP="002B6130">
    <w:pPr>
      <w:pStyle w:val="af0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76EEF"/>
    <w:multiLevelType w:val="hybridMultilevel"/>
    <w:tmpl w:val="06CAB8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2A7587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0F4FED"/>
    <w:multiLevelType w:val="hybridMultilevel"/>
    <w:tmpl w:val="4BFEA70E"/>
    <w:lvl w:ilvl="0" w:tplc="7CD0A43E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9F2419"/>
    <w:multiLevelType w:val="hybridMultilevel"/>
    <w:tmpl w:val="2688B0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B2A47C5"/>
    <w:multiLevelType w:val="hybridMultilevel"/>
    <w:tmpl w:val="CD561C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9B538C"/>
    <w:multiLevelType w:val="multilevel"/>
    <w:tmpl w:val="C63EEB3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cs="Times New Roman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  <w:i w:val="0"/>
      </w:rPr>
    </w:lvl>
  </w:abstractNum>
  <w:abstractNum w:abstractNumId="6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CEC027D"/>
    <w:multiLevelType w:val="hybridMultilevel"/>
    <w:tmpl w:val="FC505506"/>
    <w:lvl w:ilvl="0" w:tplc="617400C8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9" w15:restartNumberingAfterBreak="0">
    <w:nsid w:val="77C3490A"/>
    <w:multiLevelType w:val="hybridMultilevel"/>
    <w:tmpl w:val="6C3CBA8C"/>
    <w:lvl w:ilvl="0" w:tplc="0918627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8878C8"/>
    <w:multiLevelType w:val="multilevel"/>
    <w:tmpl w:val="ACDAB61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  <w:i w:val="0"/>
        <w:sz w:val="1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  <w:b/>
        <w:i w:val="0"/>
        <w:sz w:val="1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b/>
        <w:i w:val="0"/>
        <w:sz w:val="16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5"/>
  </w:num>
  <w:num w:numId="5">
    <w:abstractNumId w:val="10"/>
  </w:num>
  <w:num w:numId="6">
    <w:abstractNumId w:val="1"/>
  </w:num>
  <w:num w:numId="7">
    <w:abstractNumId w:val="0"/>
  </w:num>
  <w:num w:numId="8">
    <w:abstractNumId w:val="7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readOnly" w:enforcement="0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9F1"/>
    <w:rsid w:val="000026BC"/>
    <w:rsid w:val="00003E15"/>
    <w:rsid w:val="00004C95"/>
    <w:rsid w:val="00005A0E"/>
    <w:rsid w:val="00006D4A"/>
    <w:rsid w:val="00011D96"/>
    <w:rsid w:val="00013147"/>
    <w:rsid w:val="00017463"/>
    <w:rsid w:val="0002052E"/>
    <w:rsid w:val="00025793"/>
    <w:rsid w:val="000276A7"/>
    <w:rsid w:val="000318C8"/>
    <w:rsid w:val="0003212D"/>
    <w:rsid w:val="0003305D"/>
    <w:rsid w:val="00033254"/>
    <w:rsid w:val="0003326C"/>
    <w:rsid w:val="000338AA"/>
    <w:rsid w:val="00033AC9"/>
    <w:rsid w:val="0003771E"/>
    <w:rsid w:val="00044D27"/>
    <w:rsid w:val="00051DCA"/>
    <w:rsid w:val="00052498"/>
    <w:rsid w:val="00052988"/>
    <w:rsid w:val="00053927"/>
    <w:rsid w:val="00056023"/>
    <w:rsid w:val="000563F9"/>
    <w:rsid w:val="000564E4"/>
    <w:rsid w:val="00064217"/>
    <w:rsid w:val="00064850"/>
    <w:rsid w:val="00067264"/>
    <w:rsid w:val="00071B39"/>
    <w:rsid w:val="00072524"/>
    <w:rsid w:val="0007298D"/>
    <w:rsid w:val="0007629F"/>
    <w:rsid w:val="000762C6"/>
    <w:rsid w:val="00076B6D"/>
    <w:rsid w:val="00077C00"/>
    <w:rsid w:val="00083B93"/>
    <w:rsid w:val="000844B1"/>
    <w:rsid w:val="000A02B4"/>
    <w:rsid w:val="000A0FC6"/>
    <w:rsid w:val="000A346D"/>
    <w:rsid w:val="000A4C78"/>
    <w:rsid w:val="000A6728"/>
    <w:rsid w:val="000B13BF"/>
    <w:rsid w:val="000B3969"/>
    <w:rsid w:val="000B6855"/>
    <w:rsid w:val="000C1B33"/>
    <w:rsid w:val="000C397E"/>
    <w:rsid w:val="000C4050"/>
    <w:rsid w:val="000C4E99"/>
    <w:rsid w:val="000D032F"/>
    <w:rsid w:val="000E701A"/>
    <w:rsid w:val="000E7C33"/>
    <w:rsid w:val="000F0DF3"/>
    <w:rsid w:val="000F50E8"/>
    <w:rsid w:val="000F62B4"/>
    <w:rsid w:val="000F64FA"/>
    <w:rsid w:val="000F7057"/>
    <w:rsid w:val="000F7DDC"/>
    <w:rsid w:val="00100B05"/>
    <w:rsid w:val="00105007"/>
    <w:rsid w:val="00105CEC"/>
    <w:rsid w:val="00106035"/>
    <w:rsid w:val="001060F5"/>
    <w:rsid w:val="001101DC"/>
    <w:rsid w:val="00111E43"/>
    <w:rsid w:val="00113E2C"/>
    <w:rsid w:val="001141E3"/>
    <w:rsid w:val="00116486"/>
    <w:rsid w:val="001177C2"/>
    <w:rsid w:val="001201FE"/>
    <w:rsid w:val="00126F09"/>
    <w:rsid w:val="001276BA"/>
    <w:rsid w:val="0013209B"/>
    <w:rsid w:val="001328A0"/>
    <w:rsid w:val="00141B41"/>
    <w:rsid w:val="00143FF8"/>
    <w:rsid w:val="0014527B"/>
    <w:rsid w:val="001458C8"/>
    <w:rsid w:val="00146456"/>
    <w:rsid w:val="00150798"/>
    <w:rsid w:val="00151611"/>
    <w:rsid w:val="00152A31"/>
    <w:rsid w:val="0015583B"/>
    <w:rsid w:val="00157048"/>
    <w:rsid w:val="00160C76"/>
    <w:rsid w:val="00160D1D"/>
    <w:rsid w:val="00161872"/>
    <w:rsid w:val="00163F78"/>
    <w:rsid w:val="0016490A"/>
    <w:rsid w:val="0016631B"/>
    <w:rsid w:val="001670DC"/>
    <w:rsid w:val="001711C2"/>
    <w:rsid w:val="00171AEB"/>
    <w:rsid w:val="0017214B"/>
    <w:rsid w:val="00174254"/>
    <w:rsid w:val="001800EB"/>
    <w:rsid w:val="00182B64"/>
    <w:rsid w:val="00183882"/>
    <w:rsid w:val="00183E56"/>
    <w:rsid w:val="001842CD"/>
    <w:rsid w:val="001844ED"/>
    <w:rsid w:val="00184784"/>
    <w:rsid w:val="001848C3"/>
    <w:rsid w:val="00186F63"/>
    <w:rsid w:val="00186F86"/>
    <w:rsid w:val="00187418"/>
    <w:rsid w:val="0019251F"/>
    <w:rsid w:val="00192C4D"/>
    <w:rsid w:val="00194A57"/>
    <w:rsid w:val="00196489"/>
    <w:rsid w:val="00196F24"/>
    <w:rsid w:val="001A7DA0"/>
    <w:rsid w:val="001A7E21"/>
    <w:rsid w:val="001B2645"/>
    <w:rsid w:val="001B2DC2"/>
    <w:rsid w:val="001B3415"/>
    <w:rsid w:val="001B5EBB"/>
    <w:rsid w:val="001B630D"/>
    <w:rsid w:val="001B6E2D"/>
    <w:rsid w:val="001C0915"/>
    <w:rsid w:val="001C266C"/>
    <w:rsid w:val="001C412A"/>
    <w:rsid w:val="001C4B39"/>
    <w:rsid w:val="001C5156"/>
    <w:rsid w:val="001C54AD"/>
    <w:rsid w:val="001C5622"/>
    <w:rsid w:val="001D2CBF"/>
    <w:rsid w:val="001D2F2F"/>
    <w:rsid w:val="001D390A"/>
    <w:rsid w:val="001D5182"/>
    <w:rsid w:val="001D5A55"/>
    <w:rsid w:val="001D7D7D"/>
    <w:rsid w:val="001E023A"/>
    <w:rsid w:val="001E0C90"/>
    <w:rsid w:val="001E11D4"/>
    <w:rsid w:val="001E7309"/>
    <w:rsid w:val="001F096F"/>
    <w:rsid w:val="001F0DC7"/>
    <w:rsid w:val="001F223D"/>
    <w:rsid w:val="001F2E34"/>
    <w:rsid w:val="001F5EB7"/>
    <w:rsid w:val="001F66A0"/>
    <w:rsid w:val="0020257D"/>
    <w:rsid w:val="00202809"/>
    <w:rsid w:val="002029E9"/>
    <w:rsid w:val="00203AA4"/>
    <w:rsid w:val="0020660C"/>
    <w:rsid w:val="002069AB"/>
    <w:rsid w:val="00210021"/>
    <w:rsid w:val="00211287"/>
    <w:rsid w:val="0021156C"/>
    <w:rsid w:val="00211DB0"/>
    <w:rsid w:val="00215970"/>
    <w:rsid w:val="002245F9"/>
    <w:rsid w:val="00224660"/>
    <w:rsid w:val="00224977"/>
    <w:rsid w:val="002275B1"/>
    <w:rsid w:val="00227FD7"/>
    <w:rsid w:val="00230D3B"/>
    <w:rsid w:val="0023581D"/>
    <w:rsid w:val="00235983"/>
    <w:rsid w:val="00236505"/>
    <w:rsid w:val="0023762E"/>
    <w:rsid w:val="00246648"/>
    <w:rsid w:val="00250735"/>
    <w:rsid w:val="0025080D"/>
    <w:rsid w:val="00250DA1"/>
    <w:rsid w:val="00253DB7"/>
    <w:rsid w:val="002571E8"/>
    <w:rsid w:val="00257C15"/>
    <w:rsid w:val="00257E4B"/>
    <w:rsid w:val="002609A6"/>
    <w:rsid w:val="002650B3"/>
    <w:rsid w:val="0026779B"/>
    <w:rsid w:val="002677DE"/>
    <w:rsid w:val="00267E04"/>
    <w:rsid w:val="00270B03"/>
    <w:rsid w:val="00273A23"/>
    <w:rsid w:val="00273FA9"/>
    <w:rsid w:val="00276BB5"/>
    <w:rsid w:val="00282A88"/>
    <w:rsid w:val="00283D04"/>
    <w:rsid w:val="00293710"/>
    <w:rsid w:val="002975F9"/>
    <w:rsid w:val="002A0D8D"/>
    <w:rsid w:val="002A31C2"/>
    <w:rsid w:val="002A3A42"/>
    <w:rsid w:val="002A408F"/>
    <w:rsid w:val="002A46F5"/>
    <w:rsid w:val="002A6B0A"/>
    <w:rsid w:val="002B0383"/>
    <w:rsid w:val="002B30F5"/>
    <w:rsid w:val="002B3B32"/>
    <w:rsid w:val="002B3C06"/>
    <w:rsid w:val="002B5070"/>
    <w:rsid w:val="002B6130"/>
    <w:rsid w:val="002B7FC8"/>
    <w:rsid w:val="002C166D"/>
    <w:rsid w:val="002C223C"/>
    <w:rsid w:val="002C4063"/>
    <w:rsid w:val="002C67DC"/>
    <w:rsid w:val="002C77B4"/>
    <w:rsid w:val="002D168C"/>
    <w:rsid w:val="002D5E23"/>
    <w:rsid w:val="002E060D"/>
    <w:rsid w:val="002E1759"/>
    <w:rsid w:val="002E1DC3"/>
    <w:rsid w:val="002E26EE"/>
    <w:rsid w:val="002E3E23"/>
    <w:rsid w:val="002E4B4A"/>
    <w:rsid w:val="002E5480"/>
    <w:rsid w:val="002E5978"/>
    <w:rsid w:val="002F4074"/>
    <w:rsid w:val="002F59B8"/>
    <w:rsid w:val="002F631C"/>
    <w:rsid w:val="002F7947"/>
    <w:rsid w:val="00305854"/>
    <w:rsid w:val="00305BEC"/>
    <w:rsid w:val="00306AF0"/>
    <w:rsid w:val="00311BB4"/>
    <w:rsid w:val="00312DAB"/>
    <w:rsid w:val="00316427"/>
    <w:rsid w:val="0032119C"/>
    <w:rsid w:val="00323C7E"/>
    <w:rsid w:val="003246EF"/>
    <w:rsid w:val="00330446"/>
    <w:rsid w:val="003351D3"/>
    <w:rsid w:val="003372EC"/>
    <w:rsid w:val="003403E2"/>
    <w:rsid w:val="00344490"/>
    <w:rsid w:val="00344EB3"/>
    <w:rsid w:val="00346689"/>
    <w:rsid w:val="00350E2B"/>
    <w:rsid w:val="003532AD"/>
    <w:rsid w:val="003548C8"/>
    <w:rsid w:val="00355927"/>
    <w:rsid w:val="00357A41"/>
    <w:rsid w:val="00360791"/>
    <w:rsid w:val="00360E18"/>
    <w:rsid w:val="00361042"/>
    <w:rsid w:val="00363272"/>
    <w:rsid w:val="00363AF2"/>
    <w:rsid w:val="0036637C"/>
    <w:rsid w:val="00366B47"/>
    <w:rsid w:val="003701FA"/>
    <w:rsid w:val="00370C55"/>
    <w:rsid w:val="00372F8A"/>
    <w:rsid w:val="003738D3"/>
    <w:rsid w:val="003744CD"/>
    <w:rsid w:val="00383E8C"/>
    <w:rsid w:val="00384139"/>
    <w:rsid w:val="00387126"/>
    <w:rsid w:val="00391B59"/>
    <w:rsid w:val="0039445F"/>
    <w:rsid w:val="003A06F0"/>
    <w:rsid w:val="003A109B"/>
    <w:rsid w:val="003A1A27"/>
    <w:rsid w:val="003A1AE0"/>
    <w:rsid w:val="003A1C7F"/>
    <w:rsid w:val="003A3521"/>
    <w:rsid w:val="003B11F6"/>
    <w:rsid w:val="003B3105"/>
    <w:rsid w:val="003B3454"/>
    <w:rsid w:val="003B70B9"/>
    <w:rsid w:val="003C0955"/>
    <w:rsid w:val="003C32DB"/>
    <w:rsid w:val="003C65F9"/>
    <w:rsid w:val="003C75C7"/>
    <w:rsid w:val="003D052A"/>
    <w:rsid w:val="003D1AF4"/>
    <w:rsid w:val="003D2D53"/>
    <w:rsid w:val="003D4F15"/>
    <w:rsid w:val="003E4189"/>
    <w:rsid w:val="003E5205"/>
    <w:rsid w:val="003E6FD4"/>
    <w:rsid w:val="003F394E"/>
    <w:rsid w:val="003F4EAC"/>
    <w:rsid w:val="003F5D89"/>
    <w:rsid w:val="003F77D2"/>
    <w:rsid w:val="004001ED"/>
    <w:rsid w:val="00402402"/>
    <w:rsid w:val="00404391"/>
    <w:rsid w:val="00406C44"/>
    <w:rsid w:val="00414666"/>
    <w:rsid w:val="00414A85"/>
    <w:rsid w:val="00414EAE"/>
    <w:rsid w:val="004163CC"/>
    <w:rsid w:val="0042052A"/>
    <w:rsid w:val="00421A4D"/>
    <w:rsid w:val="00421C50"/>
    <w:rsid w:val="00426168"/>
    <w:rsid w:val="004266BB"/>
    <w:rsid w:val="00427D22"/>
    <w:rsid w:val="00427FDF"/>
    <w:rsid w:val="0043213F"/>
    <w:rsid w:val="00434C9E"/>
    <w:rsid w:val="00435159"/>
    <w:rsid w:val="00436AAC"/>
    <w:rsid w:val="00437A7A"/>
    <w:rsid w:val="004403B8"/>
    <w:rsid w:val="0044043B"/>
    <w:rsid w:val="0044059C"/>
    <w:rsid w:val="00443CA8"/>
    <w:rsid w:val="004446C4"/>
    <w:rsid w:val="0044500A"/>
    <w:rsid w:val="00450B51"/>
    <w:rsid w:val="00451B43"/>
    <w:rsid w:val="00451C96"/>
    <w:rsid w:val="0045481F"/>
    <w:rsid w:val="0045503E"/>
    <w:rsid w:val="00456456"/>
    <w:rsid w:val="0046060B"/>
    <w:rsid w:val="004608DB"/>
    <w:rsid w:val="00462514"/>
    <w:rsid w:val="00464927"/>
    <w:rsid w:val="00465CFB"/>
    <w:rsid w:val="00466276"/>
    <w:rsid w:val="00467A08"/>
    <w:rsid w:val="00467E05"/>
    <w:rsid w:val="00467FCD"/>
    <w:rsid w:val="0047261F"/>
    <w:rsid w:val="00472BF4"/>
    <w:rsid w:val="004756E5"/>
    <w:rsid w:val="00477D96"/>
    <w:rsid w:val="00483272"/>
    <w:rsid w:val="004834A3"/>
    <w:rsid w:val="0048754A"/>
    <w:rsid w:val="004939A3"/>
    <w:rsid w:val="004963C6"/>
    <w:rsid w:val="00497089"/>
    <w:rsid w:val="004A3CA1"/>
    <w:rsid w:val="004A4221"/>
    <w:rsid w:val="004A6F53"/>
    <w:rsid w:val="004A7AD7"/>
    <w:rsid w:val="004B4193"/>
    <w:rsid w:val="004B47BD"/>
    <w:rsid w:val="004C34D9"/>
    <w:rsid w:val="004C659D"/>
    <w:rsid w:val="004C6FFE"/>
    <w:rsid w:val="004D3E93"/>
    <w:rsid w:val="004D4D54"/>
    <w:rsid w:val="004D6E97"/>
    <w:rsid w:val="004D79D8"/>
    <w:rsid w:val="004E1B39"/>
    <w:rsid w:val="004E2139"/>
    <w:rsid w:val="004E2F40"/>
    <w:rsid w:val="004E33C4"/>
    <w:rsid w:val="004F11DC"/>
    <w:rsid w:val="004F16BF"/>
    <w:rsid w:val="004F1FB5"/>
    <w:rsid w:val="004F61B1"/>
    <w:rsid w:val="004F6A81"/>
    <w:rsid w:val="00503F6B"/>
    <w:rsid w:val="0050798C"/>
    <w:rsid w:val="0051102F"/>
    <w:rsid w:val="00513CB6"/>
    <w:rsid w:val="005167C7"/>
    <w:rsid w:val="00516DC3"/>
    <w:rsid w:val="00517407"/>
    <w:rsid w:val="0051794B"/>
    <w:rsid w:val="00522B18"/>
    <w:rsid w:val="005243EE"/>
    <w:rsid w:val="00524C51"/>
    <w:rsid w:val="0052528C"/>
    <w:rsid w:val="005273E6"/>
    <w:rsid w:val="0053135B"/>
    <w:rsid w:val="005345CE"/>
    <w:rsid w:val="005355DD"/>
    <w:rsid w:val="0053695F"/>
    <w:rsid w:val="00537860"/>
    <w:rsid w:val="00542228"/>
    <w:rsid w:val="0054348D"/>
    <w:rsid w:val="00550B22"/>
    <w:rsid w:val="00550D8D"/>
    <w:rsid w:val="00552B5C"/>
    <w:rsid w:val="0055320C"/>
    <w:rsid w:val="00555C81"/>
    <w:rsid w:val="005601F5"/>
    <w:rsid w:val="00565FDC"/>
    <w:rsid w:val="0057160F"/>
    <w:rsid w:val="0057262B"/>
    <w:rsid w:val="00574252"/>
    <w:rsid w:val="005769FA"/>
    <w:rsid w:val="00577E4B"/>
    <w:rsid w:val="005831BA"/>
    <w:rsid w:val="005842AD"/>
    <w:rsid w:val="005843DF"/>
    <w:rsid w:val="00584614"/>
    <w:rsid w:val="00584F8E"/>
    <w:rsid w:val="005860F7"/>
    <w:rsid w:val="005902BA"/>
    <w:rsid w:val="005912CB"/>
    <w:rsid w:val="00592194"/>
    <w:rsid w:val="005937D7"/>
    <w:rsid w:val="005A05E1"/>
    <w:rsid w:val="005A198D"/>
    <w:rsid w:val="005A6C49"/>
    <w:rsid w:val="005B0381"/>
    <w:rsid w:val="005B5BC7"/>
    <w:rsid w:val="005C10A3"/>
    <w:rsid w:val="005C2C0A"/>
    <w:rsid w:val="005C412B"/>
    <w:rsid w:val="005C50FA"/>
    <w:rsid w:val="005C5CE1"/>
    <w:rsid w:val="005C660B"/>
    <w:rsid w:val="005C7EC3"/>
    <w:rsid w:val="005D528C"/>
    <w:rsid w:val="005D687E"/>
    <w:rsid w:val="005D74E5"/>
    <w:rsid w:val="005E0C0B"/>
    <w:rsid w:val="005E152D"/>
    <w:rsid w:val="005E2115"/>
    <w:rsid w:val="005E27AA"/>
    <w:rsid w:val="005E27B3"/>
    <w:rsid w:val="005E37FF"/>
    <w:rsid w:val="005F530A"/>
    <w:rsid w:val="005F5F31"/>
    <w:rsid w:val="005F6318"/>
    <w:rsid w:val="0060006E"/>
    <w:rsid w:val="00603DB6"/>
    <w:rsid w:val="0060463C"/>
    <w:rsid w:val="00605447"/>
    <w:rsid w:val="00607340"/>
    <w:rsid w:val="006101BD"/>
    <w:rsid w:val="00610A5E"/>
    <w:rsid w:val="006130B6"/>
    <w:rsid w:val="0061762E"/>
    <w:rsid w:val="00624A02"/>
    <w:rsid w:val="00624F4F"/>
    <w:rsid w:val="0063076D"/>
    <w:rsid w:val="00630FFE"/>
    <w:rsid w:val="00635334"/>
    <w:rsid w:val="006353C7"/>
    <w:rsid w:val="00636571"/>
    <w:rsid w:val="00637039"/>
    <w:rsid w:val="0064273C"/>
    <w:rsid w:val="00642745"/>
    <w:rsid w:val="00643931"/>
    <w:rsid w:val="00644575"/>
    <w:rsid w:val="006445BA"/>
    <w:rsid w:val="00647481"/>
    <w:rsid w:val="00652935"/>
    <w:rsid w:val="00652DA0"/>
    <w:rsid w:val="0066114D"/>
    <w:rsid w:val="006617AF"/>
    <w:rsid w:val="006617B0"/>
    <w:rsid w:val="00665706"/>
    <w:rsid w:val="006671C4"/>
    <w:rsid w:val="006773F0"/>
    <w:rsid w:val="0068008C"/>
    <w:rsid w:val="006803F1"/>
    <w:rsid w:val="00682711"/>
    <w:rsid w:val="006828F8"/>
    <w:rsid w:val="00683A97"/>
    <w:rsid w:val="006840FC"/>
    <w:rsid w:val="00684B44"/>
    <w:rsid w:val="00684EB9"/>
    <w:rsid w:val="006875B2"/>
    <w:rsid w:val="0069167E"/>
    <w:rsid w:val="006928B4"/>
    <w:rsid w:val="00692BDB"/>
    <w:rsid w:val="00695B0D"/>
    <w:rsid w:val="006967DC"/>
    <w:rsid w:val="00697BC1"/>
    <w:rsid w:val="006A1519"/>
    <w:rsid w:val="006A30E3"/>
    <w:rsid w:val="006A457D"/>
    <w:rsid w:val="006A739C"/>
    <w:rsid w:val="006B1765"/>
    <w:rsid w:val="006B343A"/>
    <w:rsid w:val="006B3617"/>
    <w:rsid w:val="006B3CC5"/>
    <w:rsid w:val="006B3EB7"/>
    <w:rsid w:val="006B7FAE"/>
    <w:rsid w:val="006C0287"/>
    <w:rsid w:val="006C2A7F"/>
    <w:rsid w:val="006C2EE1"/>
    <w:rsid w:val="006C6431"/>
    <w:rsid w:val="006C7001"/>
    <w:rsid w:val="006C7AC5"/>
    <w:rsid w:val="006D02DB"/>
    <w:rsid w:val="006D0526"/>
    <w:rsid w:val="006D06FD"/>
    <w:rsid w:val="006D0E33"/>
    <w:rsid w:val="006D20E0"/>
    <w:rsid w:val="006D41E5"/>
    <w:rsid w:val="006D5AD2"/>
    <w:rsid w:val="006E0E21"/>
    <w:rsid w:val="006E0F3A"/>
    <w:rsid w:val="006E5943"/>
    <w:rsid w:val="006F36BB"/>
    <w:rsid w:val="006F6AC8"/>
    <w:rsid w:val="006F721E"/>
    <w:rsid w:val="007007B7"/>
    <w:rsid w:val="007020A0"/>
    <w:rsid w:val="00702827"/>
    <w:rsid w:val="007048F1"/>
    <w:rsid w:val="007158F0"/>
    <w:rsid w:val="00720DA8"/>
    <w:rsid w:val="007219DE"/>
    <w:rsid w:val="00723536"/>
    <w:rsid w:val="00724241"/>
    <w:rsid w:val="00724DA3"/>
    <w:rsid w:val="0073416E"/>
    <w:rsid w:val="00744034"/>
    <w:rsid w:val="0074417F"/>
    <w:rsid w:val="00745E0E"/>
    <w:rsid w:val="007475A5"/>
    <w:rsid w:val="00753B46"/>
    <w:rsid w:val="00754E8F"/>
    <w:rsid w:val="00755F25"/>
    <w:rsid w:val="00756940"/>
    <w:rsid w:val="007637E6"/>
    <w:rsid w:val="00771044"/>
    <w:rsid w:val="007715EA"/>
    <w:rsid w:val="007717C0"/>
    <w:rsid w:val="007722E1"/>
    <w:rsid w:val="00774FAB"/>
    <w:rsid w:val="0077676B"/>
    <w:rsid w:val="0077763F"/>
    <w:rsid w:val="00780A3A"/>
    <w:rsid w:val="00781CF7"/>
    <w:rsid w:val="00783A03"/>
    <w:rsid w:val="00784193"/>
    <w:rsid w:val="007865E8"/>
    <w:rsid w:val="00787522"/>
    <w:rsid w:val="00793DA9"/>
    <w:rsid w:val="007945C2"/>
    <w:rsid w:val="00795DDE"/>
    <w:rsid w:val="007A10C6"/>
    <w:rsid w:val="007A190A"/>
    <w:rsid w:val="007A2934"/>
    <w:rsid w:val="007A2E36"/>
    <w:rsid w:val="007A38C8"/>
    <w:rsid w:val="007A43A9"/>
    <w:rsid w:val="007A5FEF"/>
    <w:rsid w:val="007C1B16"/>
    <w:rsid w:val="007C2CE4"/>
    <w:rsid w:val="007C2F47"/>
    <w:rsid w:val="007C765C"/>
    <w:rsid w:val="007D08A4"/>
    <w:rsid w:val="007D1BC4"/>
    <w:rsid w:val="007D1CAE"/>
    <w:rsid w:val="007D2BC6"/>
    <w:rsid w:val="007D3461"/>
    <w:rsid w:val="007D4859"/>
    <w:rsid w:val="007D500F"/>
    <w:rsid w:val="007E0F90"/>
    <w:rsid w:val="007E188E"/>
    <w:rsid w:val="007E3B61"/>
    <w:rsid w:val="007E4D37"/>
    <w:rsid w:val="007E5884"/>
    <w:rsid w:val="007E716F"/>
    <w:rsid w:val="007E7445"/>
    <w:rsid w:val="007E79C1"/>
    <w:rsid w:val="007F0A28"/>
    <w:rsid w:val="007F17E7"/>
    <w:rsid w:val="007F2F55"/>
    <w:rsid w:val="007F50F3"/>
    <w:rsid w:val="007F6B40"/>
    <w:rsid w:val="007F77AC"/>
    <w:rsid w:val="007F7950"/>
    <w:rsid w:val="00800422"/>
    <w:rsid w:val="00800734"/>
    <w:rsid w:val="00803B74"/>
    <w:rsid w:val="0080507D"/>
    <w:rsid w:val="00810364"/>
    <w:rsid w:val="00811FB2"/>
    <w:rsid w:val="008173FC"/>
    <w:rsid w:val="00817568"/>
    <w:rsid w:val="0082346B"/>
    <w:rsid w:val="00825B0D"/>
    <w:rsid w:val="00830BB6"/>
    <w:rsid w:val="0083330A"/>
    <w:rsid w:val="00833D73"/>
    <w:rsid w:val="008341DE"/>
    <w:rsid w:val="00834C82"/>
    <w:rsid w:val="008350F9"/>
    <w:rsid w:val="008351EE"/>
    <w:rsid w:val="0083611C"/>
    <w:rsid w:val="008368F6"/>
    <w:rsid w:val="00836D76"/>
    <w:rsid w:val="0084049C"/>
    <w:rsid w:val="00842F82"/>
    <w:rsid w:val="00846BA6"/>
    <w:rsid w:val="00850EE7"/>
    <w:rsid w:val="008521F0"/>
    <w:rsid w:val="00855487"/>
    <w:rsid w:val="0085687A"/>
    <w:rsid w:val="00856A7C"/>
    <w:rsid w:val="008608C4"/>
    <w:rsid w:val="0086419D"/>
    <w:rsid w:val="008642AC"/>
    <w:rsid w:val="0087123E"/>
    <w:rsid w:val="00873C60"/>
    <w:rsid w:val="00874C8E"/>
    <w:rsid w:val="00874F3D"/>
    <w:rsid w:val="0087737D"/>
    <w:rsid w:val="00881205"/>
    <w:rsid w:val="00883589"/>
    <w:rsid w:val="00885A1B"/>
    <w:rsid w:val="00887267"/>
    <w:rsid w:val="00895A03"/>
    <w:rsid w:val="008963A1"/>
    <w:rsid w:val="008A1C31"/>
    <w:rsid w:val="008A2405"/>
    <w:rsid w:val="008A6B03"/>
    <w:rsid w:val="008A7DCF"/>
    <w:rsid w:val="008B2FF6"/>
    <w:rsid w:val="008B61A0"/>
    <w:rsid w:val="008B6B2B"/>
    <w:rsid w:val="008B7D41"/>
    <w:rsid w:val="008C15FA"/>
    <w:rsid w:val="008C3E4C"/>
    <w:rsid w:val="008C55D5"/>
    <w:rsid w:val="008C7F42"/>
    <w:rsid w:val="008D01A1"/>
    <w:rsid w:val="008D116C"/>
    <w:rsid w:val="008D259E"/>
    <w:rsid w:val="008D4E1D"/>
    <w:rsid w:val="008D528E"/>
    <w:rsid w:val="008D5DAF"/>
    <w:rsid w:val="008D6C0E"/>
    <w:rsid w:val="008E24DE"/>
    <w:rsid w:val="008E30A0"/>
    <w:rsid w:val="008E4159"/>
    <w:rsid w:val="008E4482"/>
    <w:rsid w:val="008E4DCA"/>
    <w:rsid w:val="008E5214"/>
    <w:rsid w:val="008E5625"/>
    <w:rsid w:val="008E744D"/>
    <w:rsid w:val="008F1687"/>
    <w:rsid w:val="008F3679"/>
    <w:rsid w:val="008F5E93"/>
    <w:rsid w:val="008F6D4E"/>
    <w:rsid w:val="0090474D"/>
    <w:rsid w:val="0092276D"/>
    <w:rsid w:val="00924C6C"/>
    <w:rsid w:val="009254EF"/>
    <w:rsid w:val="009273AB"/>
    <w:rsid w:val="00927F44"/>
    <w:rsid w:val="00932741"/>
    <w:rsid w:val="00933A9E"/>
    <w:rsid w:val="00940521"/>
    <w:rsid w:val="00951194"/>
    <w:rsid w:val="0095157F"/>
    <w:rsid w:val="00952289"/>
    <w:rsid w:val="00954099"/>
    <w:rsid w:val="009547EE"/>
    <w:rsid w:val="009557FD"/>
    <w:rsid w:val="00956157"/>
    <w:rsid w:val="009607CC"/>
    <w:rsid w:val="009628F5"/>
    <w:rsid w:val="00963C63"/>
    <w:rsid w:val="00963D74"/>
    <w:rsid w:val="009644A5"/>
    <w:rsid w:val="00964B16"/>
    <w:rsid w:val="00964FA7"/>
    <w:rsid w:val="00965A21"/>
    <w:rsid w:val="00971B7D"/>
    <w:rsid w:val="009761EB"/>
    <w:rsid w:val="00981BEB"/>
    <w:rsid w:val="00981F28"/>
    <w:rsid w:val="00983545"/>
    <w:rsid w:val="00985A20"/>
    <w:rsid w:val="009861F2"/>
    <w:rsid w:val="0099367F"/>
    <w:rsid w:val="00994203"/>
    <w:rsid w:val="00996258"/>
    <w:rsid w:val="00997D7F"/>
    <w:rsid w:val="009A0ADE"/>
    <w:rsid w:val="009A1849"/>
    <w:rsid w:val="009A2E70"/>
    <w:rsid w:val="009A35AF"/>
    <w:rsid w:val="009A3FAD"/>
    <w:rsid w:val="009A5B93"/>
    <w:rsid w:val="009A5F00"/>
    <w:rsid w:val="009A61A0"/>
    <w:rsid w:val="009A695A"/>
    <w:rsid w:val="009A788B"/>
    <w:rsid w:val="009B392E"/>
    <w:rsid w:val="009B7635"/>
    <w:rsid w:val="009B7888"/>
    <w:rsid w:val="009B7D55"/>
    <w:rsid w:val="009C60E6"/>
    <w:rsid w:val="009C7603"/>
    <w:rsid w:val="009C7AD7"/>
    <w:rsid w:val="009D264A"/>
    <w:rsid w:val="009D2F9B"/>
    <w:rsid w:val="009D35C1"/>
    <w:rsid w:val="009D39CE"/>
    <w:rsid w:val="009E0A97"/>
    <w:rsid w:val="009E40B6"/>
    <w:rsid w:val="009E47D4"/>
    <w:rsid w:val="009E6E01"/>
    <w:rsid w:val="009F48A1"/>
    <w:rsid w:val="009F64E2"/>
    <w:rsid w:val="009F7F36"/>
    <w:rsid w:val="00A006FF"/>
    <w:rsid w:val="00A010FD"/>
    <w:rsid w:val="00A014FD"/>
    <w:rsid w:val="00A0348E"/>
    <w:rsid w:val="00A065A7"/>
    <w:rsid w:val="00A07BFD"/>
    <w:rsid w:val="00A106FC"/>
    <w:rsid w:val="00A1286D"/>
    <w:rsid w:val="00A12C62"/>
    <w:rsid w:val="00A14F55"/>
    <w:rsid w:val="00A2124D"/>
    <w:rsid w:val="00A31162"/>
    <w:rsid w:val="00A44B00"/>
    <w:rsid w:val="00A468EF"/>
    <w:rsid w:val="00A4749F"/>
    <w:rsid w:val="00A556ED"/>
    <w:rsid w:val="00A5698F"/>
    <w:rsid w:val="00A60949"/>
    <w:rsid w:val="00A71DD9"/>
    <w:rsid w:val="00A759CC"/>
    <w:rsid w:val="00A76AF9"/>
    <w:rsid w:val="00A82078"/>
    <w:rsid w:val="00A82C10"/>
    <w:rsid w:val="00A8714E"/>
    <w:rsid w:val="00A907F5"/>
    <w:rsid w:val="00A95F95"/>
    <w:rsid w:val="00A960EB"/>
    <w:rsid w:val="00A97CE6"/>
    <w:rsid w:val="00AA501C"/>
    <w:rsid w:val="00AA5889"/>
    <w:rsid w:val="00AA6780"/>
    <w:rsid w:val="00AA7AD8"/>
    <w:rsid w:val="00AB0491"/>
    <w:rsid w:val="00AB0AEA"/>
    <w:rsid w:val="00AB1AB5"/>
    <w:rsid w:val="00AB5977"/>
    <w:rsid w:val="00AB683A"/>
    <w:rsid w:val="00AB745F"/>
    <w:rsid w:val="00AC17D7"/>
    <w:rsid w:val="00AC2896"/>
    <w:rsid w:val="00AC326F"/>
    <w:rsid w:val="00AC75B0"/>
    <w:rsid w:val="00AD053A"/>
    <w:rsid w:val="00AD152C"/>
    <w:rsid w:val="00AD3706"/>
    <w:rsid w:val="00AD3731"/>
    <w:rsid w:val="00AD7F55"/>
    <w:rsid w:val="00AE09A4"/>
    <w:rsid w:val="00AE5FE8"/>
    <w:rsid w:val="00AE6B78"/>
    <w:rsid w:val="00AF2205"/>
    <w:rsid w:val="00AF402A"/>
    <w:rsid w:val="00B02EC6"/>
    <w:rsid w:val="00B060F8"/>
    <w:rsid w:val="00B0758B"/>
    <w:rsid w:val="00B10BE0"/>
    <w:rsid w:val="00B1146D"/>
    <w:rsid w:val="00B17AE4"/>
    <w:rsid w:val="00B3013C"/>
    <w:rsid w:val="00B365D1"/>
    <w:rsid w:val="00B404E1"/>
    <w:rsid w:val="00B43789"/>
    <w:rsid w:val="00B4704F"/>
    <w:rsid w:val="00B50118"/>
    <w:rsid w:val="00B51DA7"/>
    <w:rsid w:val="00B52F54"/>
    <w:rsid w:val="00B55252"/>
    <w:rsid w:val="00B55516"/>
    <w:rsid w:val="00B55B44"/>
    <w:rsid w:val="00B55CB3"/>
    <w:rsid w:val="00B57013"/>
    <w:rsid w:val="00B572FA"/>
    <w:rsid w:val="00B576FA"/>
    <w:rsid w:val="00B60255"/>
    <w:rsid w:val="00B61871"/>
    <w:rsid w:val="00B6695D"/>
    <w:rsid w:val="00B70E06"/>
    <w:rsid w:val="00B72CEB"/>
    <w:rsid w:val="00B74662"/>
    <w:rsid w:val="00B74D84"/>
    <w:rsid w:val="00B754D0"/>
    <w:rsid w:val="00B755B5"/>
    <w:rsid w:val="00B75D9D"/>
    <w:rsid w:val="00B77787"/>
    <w:rsid w:val="00B81411"/>
    <w:rsid w:val="00B879F3"/>
    <w:rsid w:val="00B90503"/>
    <w:rsid w:val="00B92986"/>
    <w:rsid w:val="00B93416"/>
    <w:rsid w:val="00B93D5D"/>
    <w:rsid w:val="00B96BEA"/>
    <w:rsid w:val="00B97032"/>
    <w:rsid w:val="00BA41F8"/>
    <w:rsid w:val="00BA67EB"/>
    <w:rsid w:val="00BA7142"/>
    <w:rsid w:val="00BB17BB"/>
    <w:rsid w:val="00BB1853"/>
    <w:rsid w:val="00BB1878"/>
    <w:rsid w:val="00BB1A2A"/>
    <w:rsid w:val="00BB2821"/>
    <w:rsid w:val="00BB4654"/>
    <w:rsid w:val="00BB49B4"/>
    <w:rsid w:val="00BB517A"/>
    <w:rsid w:val="00BB51B9"/>
    <w:rsid w:val="00BB685F"/>
    <w:rsid w:val="00BC25AC"/>
    <w:rsid w:val="00BC2EC7"/>
    <w:rsid w:val="00BC461A"/>
    <w:rsid w:val="00BC649B"/>
    <w:rsid w:val="00BC73BE"/>
    <w:rsid w:val="00BC7508"/>
    <w:rsid w:val="00BC7568"/>
    <w:rsid w:val="00BD0033"/>
    <w:rsid w:val="00BD1D68"/>
    <w:rsid w:val="00BD6584"/>
    <w:rsid w:val="00BD74B3"/>
    <w:rsid w:val="00BE00B8"/>
    <w:rsid w:val="00BE0374"/>
    <w:rsid w:val="00BE098A"/>
    <w:rsid w:val="00BE0DE0"/>
    <w:rsid w:val="00BE61A0"/>
    <w:rsid w:val="00BE671F"/>
    <w:rsid w:val="00BE6C13"/>
    <w:rsid w:val="00BE71AE"/>
    <w:rsid w:val="00BE76FE"/>
    <w:rsid w:val="00BF0B52"/>
    <w:rsid w:val="00BF53D2"/>
    <w:rsid w:val="00BF6929"/>
    <w:rsid w:val="00C00349"/>
    <w:rsid w:val="00C00509"/>
    <w:rsid w:val="00C0148A"/>
    <w:rsid w:val="00C05E2A"/>
    <w:rsid w:val="00C12177"/>
    <w:rsid w:val="00C123B4"/>
    <w:rsid w:val="00C15074"/>
    <w:rsid w:val="00C15C66"/>
    <w:rsid w:val="00C16244"/>
    <w:rsid w:val="00C16438"/>
    <w:rsid w:val="00C20848"/>
    <w:rsid w:val="00C236CD"/>
    <w:rsid w:val="00C24648"/>
    <w:rsid w:val="00C24B3A"/>
    <w:rsid w:val="00C25BC6"/>
    <w:rsid w:val="00C27771"/>
    <w:rsid w:val="00C32C6F"/>
    <w:rsid w:val="00C32CF2"/>
    <w:rsid w:val="00C428CC"/>
    <w:rsid w:val="00C42E89"/>
    <w:rsid w:val="00C46425"/>
    <w:rsid w:val="00C46AB4"/>
    <w:rsid w:val="00C508E0"/>
    <w:rsid w:val="00C5214E"/>
    <w:rsid w:val="00C55098"/>
    <w:rsid w:val="00C55A96"/>
    <w:rsid w:val="00C57ABD"/>
    <w:rsid w:val="00C65315"/>
    <w:rsid w:val="00C65D97"/>
    <w:rsid w:val="00C706BC"/>
    <w:rsid w:val="00C718ED"/>
    <w:rsid w:val="00C7261C"/>
    <w:rsid w:val="00C72AB9"/>
    <w:rsid w:val="00C81789"/>
    <w:rsid w:val="00C8375B"/>
    <w:rsid w:val="00C849EB"/>
    <w:rsid w:val="00C879E4"/>
    <w:rsid w:val="00C92DA7"/>
    <w:rsid w:val="00C937F2"/>
    <w:rsid w:val="00C93B03"/>
    <w:rsid w:val="00C94B72"/>
    <w:rsid w:val="00C95EDD"/>
    <w:rsid w:val="00C96735"/>
    <w:rsid w:val="00C96D6B"/>
    <w:rsid w:val="00C97F07"/>
    <w:rsid w:val="00CA30E6"/>
    <w:rsid w:val="00CA3644"/>
    <w:rsid w:val="00CA3AB1"/>
    <w:rsid w:val="00CA4DB8"/>
    <w:rsid w:val="00CB2AF4"/>
    <w:rsid w:val="00CB444D"/>
    <w:rsid w:val="00CB4598"/>
    <w:rsid w:val="00CC45D3"/>
    <w:rsid w:val="00CD100D"/>
    <w:rsid w:val="00CD2274"/>
    <w:rsid w:val="00CD7379"/>
    <w:rsid w:val="00CE1491"/>
    <w:rsid w:val="00CE55BE"/>
    <w:rsid w:val="00CE666E"/>
    <w:rsid w:val="00CF056E"/>
    <w:rsid w:val="00CF4941"/>
    <w:rsid w:val="00CF4B96"/>
    <w:rsid w:val="00CF5970"/>
    <w:rsid w:val="00CF630E"/>
    <w:rsid w:val="00CF767B"/>
    <w:rsid w:val="00CF773A"/>
    <w:rsid w:val="00D01C88"/>
    <w:rsid w:val="00D02433"/>
    <w:rsid w:val="00D07735"/>
    <w:rsid w:val="00D10E12"/>
    <w:rsid w:val="00D150AA"/>
    <w:rsid w:val="00D15233"/>
    <w:rsid w:val="00D20FA4"/>
    <w:rsid w:val="00D31181"/>
    <w:rsid w:val="00D322AE"/>
    <w:rsid w:val="00D34F22"/>
    <w:rsid w:val="00D453A2"/>
    <w:rsid w:val="00D458E4"/>
    <w:rsid w:val="00D46092"/>
    <w:rsid w:val="00D462C8"/>
    <w:rsid w:val="00D47647"/>
    <w:rsid w:val="00D54C98"/>
    <w:rsid w:val="00D56DDE"/>
    <w:rsid w:val="00D5722B"/>
    <w:rsid w:val="00D6000D"/>
    <w:rsid w:val="00D60CB0"/>
    <w:rsid w:val="00D627A4"/>
    <w:rsid w:val="00D627D2"/>
    <w:rsid w:val="00D667D4"/>
    <w:rsid w:val="00D67F2F"/>
    <w:rsid w:val="00D72275"/>
    <w:rsid w:val="00D72864"/>
    <w:rsid w:val="00D72E1C"/>
    <w:rsid w:val="00D75C12"/>
    <w:rsid w:val="00D83010"/>
    <w:rsid w:val="00D85605"/>
    <w:rsid w:val="00D85E7F"/>
    <w:rsid w:val="00D9114C"/>
    <w:rsid w:val="00D92CED"/>
    <w:rsid w:val="00D969DE"/>
    <w:rsid w:val="00DA1C6C"/>
    <w:rsid w:val="00DB1A13"/>
    <w:rsid w:val="00DB1D8F"/>
    <w:rsid w:val="00DB44C0"/>
    <w:rsid w:val="00DB4C8C"/>
    <w:rsid w:val="00DB522D"/>
    <w:rsid w:val="00DB5E45"/>
    <w:rsid w:val="00DB69F1"/>
    <w:rsid w:val="00DB7D3A"/>
    <w:rsid w:val="00DC0E66"/>
    <w:rsid w:val="00DC3DEC"/>
    <w:rsid w:val="00DD66AF"/>
    <w:rsid w:val="00DE01DF"/>
    <w:rsid w:val="00DE0203"/>
    <w:rsid w:val="00DE39A5"/>
    <w:rsid w:val="00DE4AA8"/>
    <w:rsid w:val="00DE4C4D"/>
    <w:rsid w:val="00DE5947"/>
    <w:rsid w:val="00DE5AFD"/>
    <w:rsid w:val="00DF0DB5"/>
    <w:rsid w:val="00DF281A"/>
    <w:rsid w:val="00E03C53"/>
    <w:rsid w:val="00E045EA"/>
    <w:rsid w:val="00E056B8"/>
    <w:rsid w:val="00E06078"/>
    <w:rsid w:val="00E1017E"/>
    <w:rsid w:val="00E1088C"/>
    <w:rsid w:val="00E11FFF"/>
    <w:rsid w:val="00E123E5"/>
    <w:rsid w:val="00E13ACB"/>
    <w:rsid w:val="00E14E25"/>
    <w:rsid w:val="00E17091"/>
    <w:rsid w:val="00E20AE7"/>
    <w:rsid w:val="00E21448"/>
    <w:rsid w:val="00E302C6"/>
    <w:rsid w:val="00E317E6"/>
    <w:rsid w:val="00E318A1"/>
    <w:rsid w:val="00E32936"/>
    <w:rsid w:val="00E336CA"/>
    <w:rsid w:val="00E35A3A"/>
    <w:rsid w:val="00E35CA1"/>
    <w:rsid w:val="00E35DAE"/>
    <w:rsid w:val="00E37BFB"/>
    <w:rsid w:val="00E37D4B"/>
    <w:rsid w:val="00E42A23"/>
    <w:rsid w:val="00E42A34"/>
    <w:rsid w:val="00E42D23"/>
    <w:rsid w:val="00E44CCE"/>
    <w:rsid w:val="00E5082D"/>
    <w:rsid w:val="00E52629"/>
    <w:rsid w:val="00E53951"/>
    <w:rsid w:val="00E557D7"/>
    <w:rsid w:val="00E57005"/>
    <w:rsid w:val="00E62994"/>
    <w:rsid w:val="00E64BDE"/>
    <w:rsid w:val="00E657B4"/>
    <w:rsid w:val="00E66886"/>
    <w:rsid w:val="00E67E28"/>
    <w:rsid w:val="00E713F2"/>
    <w:rsid w:val="00E71540"/>
    <w:rsid w:val="00E716C4"/>
    <w:rsid w:val="00E72440"/>
    <w:rsid w:val="00E73A20"/>
    <w:rsid w:val="00E73CA5"/>
    <w:rsid w:val="00E74331"/>
    <w:rsid w:val="00E76594"/>
    <w:rsid w:val="00E773EC"/>
    <w:rsid w:val="00E80487"/>
    <w:rsid w:val="00E90FEE"/>
    <w:rsid w:val="00E92ECF"/>
    <w:rsid w:val="00E94979"/>
    <w:rsid w:val="00EA2D40"/>
    <w:rsid w:val="00EA2D8F"/>
    <w:rsid w:val="00EA5709"/>
    <w:rsid w:val="00EA68CC"/>
    <w:rsid w:val="00EA7194"/>
    <w:rsid w:val="00EB3DED"/>
    <w:rsid w:val="00EB5E67"/>
    <w:rsid w:val="00EB618D"/>
    <w:rsid w:val="00EB78CA"/>
    <w:rsid w:val="00EC043D"/>
    <w:rsid w:val="00EC06F1"/>
    <w:rsid w:val="00EC0734"/>
    <w:rsid w:val="00EC0D04"/>
    <w:rsid w:val="00EC2003"/>
    <w:rsid w:val="00EC2F4B"/>
    <w:rsid w:val="00EC507C"/>
    <w:rsid w:val="00EC568D"/>
    <w:rsid w:val="00ED1A3F"/>
    <w:rsid w:val="00ED234E"/>
    <w:rsid w:val="00ED23DD"/>
    <w:rsid w:val="00ED43D0"/>
    <w:rsid w:val="00ED5511"/>
    <w:rsid w:val="00ED6DFB"/>
    <w:rsid w:val="00EE43A9"/>
    <w:rsid w:val="00EE45B0"/>
    <w:rsid w:val="00EE4E67"/>
    <w:rsid w:val="00EE7636"/>
    <w:rsid w:val="00EE7771"/>
    <w:rsid w:val="00EE77C0"/>
    <w:rsid w:val="00EF1DE8"/>
    <w:rsid w:val="00EF2730"/>
    <w:rsid w:val="00EF3C85"/>
    <w:rsid w:val="00EF3D9E"/>
    <w:rsid w:val="00EF6778"/>
    <w:rsid w:val="00EF734B"/>
    <w:rsid w:val="00F00715"/>
    <w:rsid w:val="00F008BE"/>
    <w:rsid w:val="00F01A34"/>
    <w:rsid w:val="00F02181"/>
    <w:rsid w:val="00F03721"/>
    <w:rsid w:val="00F1046C"/>
    <w:rsid w:val="00F10CC8"/>
    <w:rsid w:val="00F1372F"/>
    <w:rsid w:val="00F1374B"/>
    <w:rsid w:val="00F1764F"/>
    <w:rsid w:val="00F21354"/>
    <w:rsid w:val="00F27214"/>
    <w:rsid w:val="00F312C1"/>
    <w:rsid w:val="00F33CBF"/>
    <w:rsid w:val="00F50CE4"/>
    <w:rsid w:val="00F53471"/>
    <w:rsid w:val="00F539CF"/>
    <w:rsid w:val="00F54AC0"/>
    <w:rsid w:val="00F55286"/>
    <w:rsid w:val="00F55396"/>
    <w:rsid w:val="00F62411"/>
    <w:rsid w:val="00F62CC9"/>
    <w:rsid w:val="00F63870"/>
    <w:rsid w:val="00F65415"/>
    <w:rsid w:val="00F661A3"/>
    <w:rsid w:val="00F709D5"/>
    <w:rsid w:val="00F71769"/>
    <w:rsid w:val="00F748FF"/>
    <w:rsid w:val="00F74934"/>
    <w:rsid w:val="00F75128"/>
    <w:rsid w:val="00F76BD4"/>
    <w:rsid w:val="00F806E3"/>
    <w:rsid w:val="00F83C32"/>
    <w:rsid w:val="00F83FE0"/>
    <w:rsid w:val="00F86643"/>
    <w:rsid w:val="00F868AD"/>
    <w:rsid w:val="00F900FE"/>
    <w:rsid w:val="00F901EA"/>
    <w:rsid w:val="00F92073"/>
    <w:rsid w:val="00F92939"/>
    <w:rsid w:val="00F93374"/>
    <w:rsid w:val="00F966BD"/>
    <w:rsid w:val="00FA229C"/>
    <w:rsid w:val="00FB3C07"/>
    <w:rsid w:val="00FB476B"/>
    <w:rsid w:val="00FB6AAB"/>
    <w:rsid w:val="00FB7249"/>
    <w:rsid w:val="00FC1C18"/>
    <w:rsid w:val="00FC1D4E"/>
    <w:rsid w:val="00FC2B83"/>
    <w:rsid w:val="00FD6A19"/>
    <w:rsid w:val="00FD77A2"/>
    <w:rsid w:val="00FE041B"/>
    <w:rsid w:val="00FE3794"/>
    <w:rsid w:val="00FE5E0E"/>
    <w:rsid w:val="00FE744C"/>
    <w:rsid w:val="00FF3C7A"/>
    <w:rsid w:val="00FF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."/>
  <w:listSeparator w:val=","/>
  <w14:docId w14:val="732753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EE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DB69F1"/>
    <w:pPr>
      <w:keepNext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B69F1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DB69F1"/>
    <w:pPr>
      <w:jc w:val="right"/>
    </w:pPr>
    <w:rPr>
      <w:b/>
      <w:sz w:val="24"/>
    </w:rPr>
  </w:style>
  <w:style w:type="paragraph" w:styleId="a4">
    <w:name w:val="Body Text"/>
    <w:basedOn w:val="a"/>
    <w:link w:val="a5"/>
    <w:uiPriority w:val="99"/>
    <w:rsid w:val="00DB69F1"/>
    <w:rPr>
      <w:i/>
    </w:rPr>
  </w:style>
  <w:style w:type="character" w:customStyle="1" w:styleId="a5">
    <w:name w:val="Основной текст Знак"/>
    <w:basedOn w:val="a0"/>
    <w:link w:val="a4"/>
    <w:uiPriority w:val="99"/>
    <w:locked/>
    <w:rsid w:val="00DB69F1"/>
    <w:rPr>
      <w:rFonts w:ascii="Times New Roman" w:hAnsi="Times New Roman" w:cs="Times New Roman"/>
      <w:i/>
      <w:sz w:val="20"/>
      <w:szCs w:val="20"/>
      <w:lang w:eastAsia="ru-RU"/>
    </w:rPr>
  </w:style>
  <w:style w:type="paragraph" w:styleId="a6">
    <w:name w:val="footnote text"/>
    <w:basedOn w:val="a"/>
    <w:link w:val="a7"/>
    <w:rsid w:val="00D462C8"/>
    <w:rPr>
      <w:rFonts w:ascii="Arial" w:hAnsi="Arial"/>
      <w:sz w:val="10"/>
    </w:rPr>
  </w:style>
  <w:style w:type="character" w:customStyle="1" w:styleId="a7">
    <w:name w:val="Текст сноски Знак"/>
    <w:basedOn w:val="a0"/>
    <w:link w:val="a6"/>
    <w:locked/>
    <w:rsid w:val="00D462C8"/>
    <w:rPr>
      <w:rFonts w:ascii="Arial" w:hAnsi="Arial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DB69F1"/>
    <w:rPr>
      <w:rFonts w:cs="Times New Roman"/>
      <w:vertAlign w:val="superscript"/>
    </w:rPr>
  </w:style>
  <w:style w:type="table" w:styleId="a9">
    <w:name w:val="Table Grid"/>
    <w:basedOn w:val="a1"/>
    <w:uiPriority w:val="99"/>
    <w:rsid w:val="00236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rsid w:val="00143FF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143FF8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1D5182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rsid w:val="00F5539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F55396"/>
    <w:rPr>
      <w:rFonts w:ascii="Tahoma" w:hAnsi="Tahoma" w:cs="Tahoma"/>
      <w:sz w:val="16"/>
      <w:szCs w:val="16"/>
      <w:lang w:eastAsia="ru-RU"/>
    </w:rPr>
  </w:style>
  <w:style w:type="paragraph" w:styleId="ad">
    <w:name w:val="endnote text"/>
    <w:basedOn w:val="a"/>
    <w:link w:val="ae"/>
    <w:uiPriority w:val="99"/>
    <w:semiHidden/>
    <w:rsid w:val="00D9114C"/>
  </w:style>
  <w:style w:type="character" w:customStyle="1" w:styleId="ae">
    <w:name w:val="Текст концевой сноски Знак"/>
    <w:basedOn w:val="a0"/>
    <w:link w:val="ad"/>
    <w:uiPriority w:val="99"/>
    <w:semiHidden/>
    <w:locked/>
    <w:rsid w:val="00D9114C"/>
    <w:rPr>
      <w:rFonts w:ascii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rsid w:val="00D9114C"/>
    <w:rPr>
      <w:rFonts w:cs="Times New Roman"/>
      <w:vertAlign w:val="superscript"/>
    </w:rPr>
  </w:style>
  <w:style w:type="paragraph" w:styleId="af0">
    <w:name w:val="header"/>
    <w:basedOn w:val="a"/>
    <w:link w:val="af1"/>
    <w:uiPriority w:val="99"/>
    <w:unhideWhenUsed/>
    <w:rsid w:val="00406C4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06C44"/>
    <w:rPr>
      <w:rFonts w:ascii="Times New Roman" w:eastAsia="Times New Roman" w:hAnsi="Times New Roman"/>
    </w:rPr>
  </w:style>
  <w:style w:type="paragraph" w:styleId="af2">
    <w:name w:val="footer"/>
    <w:basedOn w:val="a"/>
    <w:link w:val="af3"/>
    <w:uiPriority w:val="99"/>
    <w:unhideWhenUsed/>
    <w:rsid w:val="00406C4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406C44"/>
    <w:rPr>
      <w:rFonts w:ascii="Times New Roman" w:eastAsia="Times New Roman" w:hAnsi="Times New Roman"/>
    </w:rPr>
  </w:style>
  <w:style w:type="paragraph" w:customStyle="1" w:styleId="11">
    <w:name w:val="Абзац списка1"/>
    <w:basedOn w:val="a"/>
    <w:uiPriority w:val="99"/>
    <w:qFormat/>
    <w:rsid w:val="00011D9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1">
    <w:name w:val="Абзац списка2"/>
    <w:basedOn w:val="a"/>
    <w:uiPriority w:val="99"/>
    <w:qFormat/>
    <w:rsid w:val="00AC17D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Revision"/>
    <w:hidden/>
    <w:uiPriority w:val="99"/>
    <w:semiHidden/>
    <w:rsid w:val="00DE5AFD"/>
    <w:rPr>
      <w:rFonts w:ascii="Times New Roman" w:eastAsia="Times New Roman" w:hAnsi="Times New Roman"/>
    </w:rPr>
  </w:style>
  <w:style w:type="character" w:styleId="af5">
    <w:name w:val="annotation reference"/>
    <w:basedOn w:val="a0"/>
    <w:uiPriority w:val="99"/>
    <w:semiHidden/>
    <w:unhideWhenUsed/>
    <w:rsid w:val="00FF6C2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FF6C27"/>
  </w:style>
  <w:style w:type="character" w:customStyle="1" w:styleId="af7">
    <w:name w:val="Текст примечания Знак"/>
    <w:basedOn w:val="a0"/>
    <w:link w:val="af6"/>
    <w:uiPriority w:val="99"/>
    <w:semiHidden/>
    <w:rsid w:val="00FF6C27"/>
    <w:rPr>
      <w:rFonts w:ascii="Times New Roman" w:eastAsia="Times New Roman" w:hAnsi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FF6C27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FF6C27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6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9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2024-07-26T09:50:00Z</dcterms:created>
  <dcterms:modified xsi:type="dcterms:W3CDTF">2026-02-24T07:54:00Z</dcterms:modified>
</cp:coreProperties>
</file>